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A493" w14:textId="77777777" w:rsidR="003B5260" w:rsidRPr="006C16DE" w:rsidRDefault="003B5260" w:rsidP="003B5260">
      <w:pPr>
        <w:spacing w:after="0" w:line="240" w:lineRule="auto"/>
        <w:ind w:left="90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C16DE">
        <w:rPr>
          <w:rFonts w:ascii="TH SarabunPSK" w:eastAsia="Cordia New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686D3C9" wp14:editId="2D77BCEF">
            <wp:simplePos x="0" y="0"/>
            <wp:positionH relativeFrom="column">
              <wp:posOffset>615555</wp:posOffset>
            </wp:positionH>
            <wp:positionV relativeFrom="paragraph">
              <wp:posOffset>-316757</wp:posOffset>
            </wp:positionV>
            <wp:extent cx="695325" cy="607539"/>
            <wp:effectExtent l="0" t="0" r="0" b="2540"/>
            <wp:wrapNone/>
            <wp:docPr id="2" name="รูปภาพ 2" descr="คำอธิบาย: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00" cy="60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16DE">
        <w:rPr>
          <w:rFonts w:ascii="TH SarabunPSK" w:eastAsia="Cordia New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13BC50AE" w14:textId="77777777" w:rsidR="003B5260" w:rsidRPr="006C16DE" w:rsidRDefault="003B5260" w:rsidP="003B5260">
      <w:pPr>
        <w:spacing w:after="0" w:line="240" w:lineRule="auto"/>
        <w:ind w:left="900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3A6FDC4F" w14:textId="77777777" w:rsidR="003B5260" w:rsidRPr="006C16DE" w:rsidRDefault="003B5260" w:rsidP="003B5260">
      <w:pPr>
        <w:spacing w:after="0" w:line="240" w:lineRule="auto"/>
        <w:ind w:left="540"/>
        <w:rPr>
          <w:rFonts w:ascii="TH SarabunPSK" w:eastAsia="Cordia New" w:hAnsi="TH SarabunPSK" w:cs="TH SarabunPSK"/>
          <w:sz w:val="32"/>
          <w:szCs w:val="32"/>
        </w:rPr>
      </w:pPr>
      <w:r w:rsidRPr="006C16D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ส่วนราชการ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>โรงเรียนลาดยาววิทยาคม  สำนักงานเขตพื้นที่การศึกษา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มัธยมศึกษานครสวรรค์</w:t>
      </w:r>
    </w:p>
    <w:p w14:paraId="706385E8" w14:textId="6F6FDB5B" w:rsidR="003B5260" w:rsidRPr="006C16DE" w:rsidRDefault="003B5260" w:rsidP="003B5260">
      <w:pPr>
        <w:spacing w:after="0" w:line="240" w:lineRule="auto"/>
        <w:ind w:left="540"/>
        <w:rPr>
          <w:rFonts w:ascii="TH SarabunPSK" w:eastAsia="Cordia New" w:hAnsi="TH SarabunPSK" w:cs="TH SarabunPSK"/>
          <w:sz w:val="32"/>
          <w:szCs w:val="32"/>
          <w:cs/>
        </w:rPr>
      </w:pPr>
      <w:r w:rsidRPr="006C16DE">
        <w:rPr>
          <w:rFonts w:ascii="TH SarabunPSK" w:eastAsia="Cordia New" w:hAnsi="TH SarabunPSK" w:cs="TH SarabunPSK"/>
          <w:sz w:val="32"/>
          <w:szCs w:val="32"/>
          <w:cs/>
        </w:rPr>
        <w:t>ที่</w:t>
      </w:r>
      <w:r w:rsidRPr="006C16DE">
        <w:rPr>
          <w:rFonts w:ascii="TH SarabunPSK" w:eastAsia="Cordia New" w:hAnsi="TH SarabunPSK" w:cs="TH SarabunPSK"/>
          <w:sz w:val="32"/>
          <w:szCs w:val="32"/>
        </w:rPr>
        <w:t>…</w:t>
      </w:r>
      <w:r w:rsidRPr="006C16D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…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FB23D1" w:rsidRPr="00FB23D1">
        <w:rPr>
          <w:rFonts w:ascii="TH SarabunPSK" w:eastAsia="Cordia New" w:hAnsi="TH SarabunPSK" w:cs="TH SarabunPSK"/>
          <w:sz w:val="32"/>
          <w:szCs w:val="32"/>
          <w:cs/>
        </w:rPr>
        <w:t>วันที่ 1 เดือน ตุลาคม พ.ศ. 2564</w:t>
      </w:r>
    </w:p>
    <w:p w14:paraId="351512DD" w14:textId="7D9EFD90" w:rsidR="003B5260" w:rsidRPr="007273A3" w:rsidRDefault="003B5260" w:rsidP="003B5260">
      <w:pPr>
        <w:spacing w:after="0" w:line="240" w:lineRule="auto"/>
        <w:ind w:left="540"/>
        <w:rPr>
          <w:rFonts w:ascii="TH SarabunPSK" w:eastAsia="Cordia New" w:hAnsi="TH SarabunPSK" w:cs="TH SarabunPSK"/>
          <w:sz w:val="32"/>
          <w:szCs w:val="32"/>
          <w:cs/>
        </w:rPr>
      </w:pPr>
      <w:r w:rsidRPr="006C16DE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ส่งแบบข้อตกลงในการพัฒนางาน (</w:t>
      </w:r>
      <w:r w:rsidRPr="007273A3">
        <w:rPr>
          <w:rFonts w:ascii="TH SarabunPSK" w:eastAsia="Cordia New" w:hAnsi="TH SarabunPSK" w:cs="TH SarabunPSK"/>
          <w:sz w:val="32"/>
          <w:szCs w:val="32"/>
        </w:rPr>
        <w:t xml:space="preserve">PA) 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สำหรับข้าราชการครูและบุคลากรทางการศึกษา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ตำแหน่งครู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วิทยฐานะ ครูชำนาญการพิเศษ 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ประจำปีงบประมาณ พ.ศ. 2565             </w:t>
      </w:r>
    </w:p>
    <w:p w14:paraId="04816C40" w14:textId="77777777" w:rsidR="003B5260" w:rsidRPr="006C16DE" w:rsidRDefault="003B5260" w:rsidP="003B5260">
      <w:pPr>
        <w:spacing w:after="0" w:line="240" w:lineRule="auto"/>
        <w:ind w:left="540"/>
        <w:rPr>
          <w:rFonts w:ascii="TH SarabunPSK" w:eastAsia="Cordia New" w:hAnsi="TH SarabunPSK" w:cs="TH SarabunPSK"/>
          <w:sz w:val="32"/>
          <w:szCs w:val="32"/>
        </w:rPr>
      </w:pPr>
      <w:r w:rsidRPr="006C16DE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7DA7D" wp14:editId="0DA5DA0F">
                <wp:simplePos x="0" y="0"/>
                <wp:positionH relativeFrom="margin">
                  <wp:posOffset>339090</wp:posOffset>
                </wp:positionH>
                <wp:positionV relativeFrom="paragraph">
                  <wp:posOffset>79375</wp:posOffset>
                </wp:positionV>
                <wp:extent cx="6000750" cy="9525"/>
                <wp:effectExtent l="0" t="0" r="19050" b="2857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816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26.7pt;margin-top:6.25pt;width:472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">
                <w10:wrap anchorx="margin"/>
              </v:shape>
            </w:pict>
          </mc:Fallback>
        </mc:AlternateContent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</w:p>
    <w:p w14:paraId="74227D0F" w14:textId="77777777" w:rsidR="003B5260" w:rsidRPr="006C16DE" w:rsidRDefault="003B5260" w:rsidP="003B5260">
      <w:pPr>
        <w:spacing w:after="0" w:line="240" w:lineRule="auto"/>
        <w:ind w:left="540"/>
        <w:rPr>
          <w:rFonts w:ascii="TH SarabunPSK" w:eastAsia="Cordia New" w:hAnsi="TH SarabunPSK" w:cs="TH SarabunPSK"/>
          <w:sz w:val="32"/>
          <w:szCs w:val="32"/>
        </w:rPr>
      </w:pPr>
      <w:r w:rsidRPr="006C16D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เรียน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>ผู้อำนวยการโรงเรียนลาดยาววิทยาคม</w:t>
      </w:r>
    </w:p>
    <w:p w14:paraId="6A248FEC" w14:textId="77777777" w:rsidR="003B5260" w:rsidRDefault="003B5260" w:rsidP="003B5260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17B24B18" w14:textId="77777777" w:rsidR="003B5260" w:rsidRPr="007273A3" w:rsidRDefault="003B5260" w:rsidP="003B5260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273A3">
        <w:rPr>
          <w:rFonts w:ascii="TH SarabunPSK" w:eastAsia="Cordia New" w:hAnsi="TH SarabunPSK" w:cs="TH SarabunPSK"/>
          <w:sz w:val="32"/>
          <w:szCs w:val="32"/>
          <w:cs/>
        </w:rPr>
        <w:t>ตามที่โรงเรียน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ลาดยาว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วิทยาคม มอบหมายให้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 ตำแหน่งครู </w:t>
      </w:r>
    </w:p>
    <w:p w14:paraId="2DF7A2F3" w14:textId="58D5E625" w:rsidR="003B5260" w:rsidRPr="007273A3" w:rsidRDefault="003B5260" w:rsidP="003B5260">
      <w:pPr>
        <w:spacing w:after="0" w:line="240" w:lineRule="auto"/>
        <w:ind w:left="54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วิทยฐานะครูชำนาญการพิเศษ 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ปฏิบัติหน้าที่ครูผู้สอนรายวิชา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กลุ่มสาระ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การเรียนรู้...............................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ครูที่ปรึกษาชั้นมัธยมศึกษาปีที่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 และงานส่งเสริมสนับสนุนอื่นๆ โดยกำหนดให้ข้าราชการครูและบุคลากรทางการศึกษาที่ดำรงตำแหน่งครูจัดทำข้อตกลงในการพัฒนางานตามแบบที่ ก.ค.ศ.กำหนดทุกปีงบประมาณเสนอต่อผู้อำนวยการสถานศึกษาเพื่อพิจารณาให้ความเห็นชอบนั้น</w:t>
      </w:r>
    </w:p>
    <w:p w14:paraId="103305D8" w14:textId="4D09207C" w:rsidR="003B5260" w:rsidRPr="007273A3" w:rsidRDefault="003B5260" w:rsidP="003B5260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273A3">
        <w:rPr>
          <w:rFonts w:ascii="TH SarabunPSK" w:eastAsia="Cordia New" w:hAnsi="TH SarabunPSK" w:cs="TH SarabunPSK"/>
          <w:sz w:val="32"/>
          <w:szCs w:val="32"/>
          <w:cs/>
        </w:rPr>
        <w:t>บัดนี้ ข้าพเจ้าขอส่งแบบข้อตกลงในการพัฒนางาน (</w:t>
      </w:r>
      <w:r w:rsidRPr="007273A3">
        <w:rPr>
          <w:rFonts w:ascii="TH SarabunPSK" w:eastAsia="Cordia New" w:hAnsi="TH SarabunPSK" w:cs="TH SarabunPSK"/>
          <w:sz w:val="32"/>
          <w:szCs w:val="32"/>
        </w:rPr>
        <w:t xml:space="preserve">PA) 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สำหรับข้าราชการ</w:t>
      </w:r>
      <w:r>
        <w:rPr>
          <w:rFonts w:ascii="TH SarabunPSK" w:eastAsia="Cordia New" w:hAnsi="TH SarabunPSK" w:cs="TH SarabunPSK"/>
          <w:sz w:val="32"/>
          <w:szCs w:val="32"/>
          <w:cs/>
        </w:rPr>
        <w:t>ครูและบุคลากรทางการศึกษาตำแหน่ง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ครู </w:t>
      </w:r>
      <w:r>
        <w:rPr>
          <w:rFonts w:ascii="TH SarabunPSK" w:eastAsia="Cordia New" w:hAnsi="TH SarabunPSK" w:cs="TH SarabunPSK"/>
          <w:sz w:val="32"/>
          <w:szCs w:val="32"/>
          <w:cs/>
        </w:rPr>
        <w:t>วิทยฐานะ</w:t>
      </w:r>
      <w:r w:rsidRPr="003B5260">
        <w:rPr>
          <w:rFonts w:ascii="TH SarabunPSK" w:eastAsia="Cordia New" w:hAnsi="TH SarabunPSK" w:cs="TH SarabunPSK"/>
          <w:sz w:val="32"/>
          <w:szCs w:val="32"/>
          <w:cs/>
        </w:rPr>
        <w:t xml:space="preserve">ครูชำนาญการพิเศษ 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รายละเอียดตามเอกสารดังแนบ</w:t>
      </w:r>
    </w:p>
    <w:p w14:paraId="1073E07A" w14:textId="77777777" w:rsidR="003B5260" w:rsidRDefault="003B5260" w:rsidP="003B5260">
      <w:pPr>
        <w:spacing w:after="0" w:line="240" w:lineRule="auto"/>
        <w:ind w:left="5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273A3"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487753DA" w14:textId="77777777" w:rsidR="003B5260" w:rsidRDefault="003B5260" w:rsidP="003B5260">
      <w:pPr>
        <w:spacing w:after="0" w:line="240" w:lineRule="auto"/>
        <w:ind w:left="900"/>
        <w:rPr>
          <w:rFonts w:ascii="TH SarabunPSK" w:eastAsia="Cordia New" w:hAnsi="TH SarabunPSK" w:cs="TH SarabunPSK"/>
          <w:sz w:val="32"/>
          <w:szCs w:val="32"/>
        </w:rPr>
      </w:pPr>
    </w:p>
    <w:p w14:paraId="24D8C07E" w14:textId="77777777" w:rsidR="003B5260" w:rsidRPr="006C16DE" w:rsidRDefault="003B5260" w:rsidP="003B5260">
      <w:pPr>
        <w:spacing w:after="0" w:line="240" w:lineRule="auto"/>
        <w:ind w:left="90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2A5D63A3" w14:textId="77777777" w:rsidR="003B5260" w:rsidRPr="007273A3" w:rsidRDefault="003B5260" w:rsidP="003B5260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 w:rsidRPr="007273A3">
        <w:rPr>
          <w:rFonts w:ascii="TH SarabunPSK" w:eastAsia="Times New Roman" w:hAnsi="TH SarabunPSK" w:cs="TH SarabunPSK"/>
          <w:sz w:val="32"/>
          <w:szCs w:val="32"/>
          <w:cs/>
        </w:rPr>
        <w:t>ลงชื่อ……………………………………………………..ผู้รายงาน</w:t>
      </w:r>
    </w:p>
    <w:p w14:paraId="5BC43117" w14:textId="77777777" w:rsidR="003B5260" w:rsidRPr="007273A3" w:rsidRDefault="003B5260" w:rsidP="003B52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273A3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……………………………..)</w:t>
      </w:r>
    </w:p>
    <w:p w14:paraId="109C2722" w14:textId="2AE7DDC4" w:rsidR="003B5260" w:rsidRPr="00624B7F" w:rsidRDefault="003B5260" w:rsidP="003B5260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7273A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>ครู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วิทยฐานะครูชำนาญการพิเศษ</w:t>
      </w:r>
    </w:p>
    <w:p w14:paraId="51960CC8" w14:textId="77777777" w:rsidR="003B5260" w:rsidRPr="006C16DE" w:rsidRDefault="003B5260" w:rsidP="003B5260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</w:p>
    <w:p w14:paraId="04752ECD" w14:textId="77777777" w:rsidR="003B5260" w:rsidRPr="006C16DE" w:rsidRDefault="003B5260" w:rsidP="003B5260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1E910F4B" w14:textId="77777777" w:rsidR="003B5260" w:rsidRPr="00624B7F" w:rsidRDefault="003B5260" w:rsidP="003B5260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B3376" wp14:editId="78E210AD">
                <wp:simplePos x="0" y="0"/>
                <wp:positionH relativeFrom="column">
                  <wp:posOffset>3574415</wp:posOffset>
                </wp:positionH>
                <wp:positionV relativeFrom="paragraph">
                  <wp:posOffset>162248</wp:posOffset>
                </wp:positionV>
                <wp:extent cx="2880959" cy="2751455"/>
                <wp:effectExtent l="0" t="0" r="1524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59" cy="275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174D6" w14:textId="77777777" w:rsidR="003B5260" w:rsidRDefault="003B5260" w:rsidP="003B526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</w:p>
                          <w:p w14:paraId="787C0BFB" w14:textId="77777777" w:rsidR="003B5260" w:rsidRDefault="003B5260" w:rsidP="003B526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14:paraId="49E49F02" w14:textId="77777777" w:rsidR="003B5260" w:rsidRDefault="003B5260" w:rsidP="003B526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14:paraId="62B4EF42" w14:textId="77777777" w:rsidR="003B5260" w:rsidRDefault="003B5260" w:rsidP="003B526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..................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524BA785" w14:textId="77777777" w:rsidR="003B5260" w:rsidRDefault="003B5260" w:rsidP="003B526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14:paraId="3B666C6A" w14:textId="77777777" w:rsidR="003B5260" w:rsidRDefault="003B5260" w:rsidP="003B526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359E2D7" w14:textId="77777777" w:rsidR="003B5260" w:rsidRDefault="003B5260" w:rsidP="003B526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14:paraId="0A604520" w14:textId="77777777" w:rsidR="003B5260" w:rsidRDefault="003B5260" w:rsidP="003B526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(นายไพบูลย์  เขียนประเสริฐ)</w:t>
                            </w:r>
                          </w:p>
                          <w:p w14:paraId="2A488922" w14:textId="77777777" w:rsidR="003B5260" w:rsidRDefault="003B5260" w:rsidP="003B526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โรงเรียนลาดยาววิทยาคม</w:t>
                            </w:r>
                          </w:p>
                          <w:p w14:paraId="3BC1B325" w14:textId="77777777" w:rsidR="003B5260" w:rsidRPr="006C16DE" w:rsidRDefault="003B5260" w:rsidP="003B526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11026B76" w14:textId="77777777" w:rsidR="003B5260" w:rsidRPr="00624B7F" w:rsidRDefault="003B5260" w:rsidP="003B526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4E13941" w14:textId="77777777" w:rsidR="003B5260" w:rsidRDefault="003B5260" w:rsidP="003B5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AB33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1.45pt;margin-top:12.8pt;width:226.85pt;height:21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" fillcolor="white [3201]" strokeweight=".5pt">
                <v:textbox>
                  <w:txbxContent>
                    <w:p w14:paraId="42D174D6" w14:textId="77777777" w:rsidR="003B5260" w:rsidRDefault="003B5260" w:rsidP="003B526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โรงเรียน</w:t>
                      </w:r>
                    </w:p>
                    <w:p w14:paraId="787C0BFB" w14:textId="77777777" w:rsidR="003B5260" w:rsidRDefault="003B5260" w:rsidP="003B526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14:paraId="49E49F02" w14:textId="77777777" w:rsidR="003B5260" w:rsidRDefault="003B5260" w:rsidP="003B526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14:paraId="62B4EF42" w14:textId="77777777" w:rsidR="003B5260" w:rsidRDefault="003B5260" w:rsidP="003B526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..................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</w:p>
                    <w:p w14:paraId="524BA785" w14:textId="77777777" w:rsidR="003B5260" w:rsidRDefault="003B5260" w:rsidP="003B526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14:paraId="3B666C6A" w14:textId="77777777" w:rsidR="003B5260" w:rsidRDefault="003B5260" w:rsidP="003B526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</w:p>
                    <w:p w14:paraId="6359E2D7" w14:textId="77777777" w:rsidR="003B5260" w:rsidRDefault="003B5260" w:rsidP="003B526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..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14:paraId="0A604520" w14:textId="77777777" w:rsidR="003B5260" w:rsidRDefault="003B5260" w:rsidP="003B526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(นายไพบูลย์  เขียนประเสริฐ)</w:t>
                      </w:r>
                    </w:p>
                    <w:p w14:paraId="2A488922" w14:textId="77777777" w:rsidR="003B5260" w:rsidRDefault="003B5260" w:rsidP="003B526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โรงเรียนลาดยาววิทยาคม</w:t>
                      </w:r>
                    </w:p>
                    <w:p w14:paraId="3BC1B325" w14:textId="77777777" w:rsidR="003B5260" w:rsidRPr="006C16DE" w:rsidRDefault="003B5260" w:rsidP="003B526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11026B76" w14:textId="77777777" w:rsidR="003B5260" w:rsidRPr="00624B7F" w:rsidRDefault="003B5260" w:rsidP="003B526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4E13941" w14:textId="77777777" w:rsidR="003B5260" w:rsidRDefault="003B5260" w:rsidP="003B5260"/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6C2BF" wp14:editId="7F89E3A3">
                <wp:simplePos x="0" y="0"/>
                <wp:positionH relativeFrom="column">
                  <wp:posOffset>365389</wp:posOffset>
                </wp:positionH>
                <wp:positionV relativeFrom="paragraph">
                  <wp:posOffset>162248</wp:posOffset>
                </wp:positionV>
                <wp:extent cx="3010618" cy="2751455"/>
                <wp:effectExtent l="0" t="0" r="1841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618" cy="275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E2C9B" w14:textId="77777777" w:rsidR="003B5260" w:rsidRDefault="003B5260" w:rsidP="003B526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รองผู้อำนวยการ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</w:p>
                          <w:p w14:paraId="0AE226C8" w14:textId="77777777" w:rsidR="003B5260" w:rsidRDefault="003B5260" w:rsidP="003B526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14:paraId="20F66C7F" w14:textId="77777777" w:rsidR="003B5260" w:rsidRDefault="003B5260" w:rsidP="003B526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14:paraId="28AD1390" w14:textId="77777777" w:rsidR="003B5260" w:rsidRDefault="003B5260" w:rsidP="003B526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..................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12D44379" w14:textId="77777777" w:rsidR="003B5260" w:rsidRDefault="003B5260" w:rsidP="003B526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14:paraId="742D295C" w14:textId="77777777" w:rsidR="003B5260" w:rsidRDefault="003B5260" w:rsidP="003B526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398954D" w14:textId="77777777" w:rsidR="003B5260" w:rsidRDefault="003B5260" w:rsidP="003B526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14:paraId="0FA46D96" w14:textId="77777777" w:rsidR="003B5260" w:rsidRDefault="003B5260" w:rsidP="003B526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(นายชัยฤทธิ์  สงฉิม)</w:t>
                            </w:r>
                          </w:p>
                          <w:p w14:paraId="320CD954" w14:textId="77777777" w:rsidR="003B5260" w:rsidRDefault="003B5260" w:rsidP="003B526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</w:t>
                            </w:r>
                            <w:r w:rsidRPr="009B771D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บริหารงานบุคคล</w:t>
                            </w:r>
                          </w:p>
                          <w:p w14:paraId="31FA2A15" w14:textId="77777777" w:rsidR="003B5260" w:rsidRPr="006C16DE" w:rsidRDefault="003B5260" w:rsidP="003B526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652D34CE" w14:textId="77777777" w:rsidR="003B5260" w:rsidRPr="00624B7F" w:rsidRDefault="003B5260" w:rsidP="003B526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24FA020" w14:textId="77777777" w:rsidR="003B5260" w:rsidRDefault="003B5260" w:rsidP="003B5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A6C2BF" id="Text Box 3" o:spid="_x0000_s1027" type="#_x0000_t202" style="position:absolute;left:0;text-align:left;margin-left:28.75pt;margin-top:12.8pt;width:237.05pt;height:216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" fillcolor="white [3201]" strokeweight=".5pt">
                <v:textbox>
                  <w:txbxContent>
                    <w:p w14:paraId="6F5E2C9B" w14:textId="77777777" w:rsidR="003B5260" w:rsidRDefault="003B5260" w:rsidP="003B526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รองผู้อำนวยการ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โรงเรียน</w:t>
                      </w:r>
                    </w:p>
                    <w:p w14:paraId="0AE226C8" w14:textId="77777777" w:rsidR="003B5260" w:rsidRDefault="003B5260" w:rsidP="003B526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14:paraId="20F66C7F" w14:textId="77777777" w:rsidR="003B5260" w:rsidRDefault="003B5260" w:rsidP="003B526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14:paraId="28AD1390" w14:textId="77777777" w:rsidR="003B5260" w:rsidRDefault="003B5260" w:rsidP="003B526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..................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</w:p>
                    <w:p w14:paraId="12D44379" w14:textId="77777777" w:rsidR="003B5260" w:rsidRDefault="003B5260" w:rsidP="003B526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14:paraId="742D295C" w14:textId="77777777" w:rsidR="003B5260" w:rsidRDefault="003B5260" w:rsidP="003B526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</w:p>
                    <w:p w14:paraId="0398954D" w14:textId="77777777" w:rsidR="003B5260" w:rsidRDefault="003B5260" w:rsidP="003B526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..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14:paraId="0FA46D96" w14:textId="77777777" w:rsidR="003B5260" w:rsidRDefault="003B5260" w:rsidP="003B526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(นายชัยฤทธิ์  สงฉิม)</w:t>
                      </w:r>
                    </w:p>
                    <w:p w14:paraId="320CD954" w14:textId="77777777" w:rsidR="003B5260" w:rsidRDefault="003B5260" w:rsidP="003B526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</w:t>
                      </w:r>
                      <w:r w:rsidRPr="009B771D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บริหารงานบุคคล</w:t>
                      </w:r>
                    </w:p>
                    <w:p w14:paraId="31FA2A15" w14:textId="77777777" w:rsidR="003B5260" w:rsidRPr="006C16DE" w:rsidRDefault="003B5260" w:rsidP="003B526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652D34CE" w14:textId="77777777" w:rsidR="003B5260" w:rsidRPr="00624B7F" w:rsidRDefault="003B5260" w:rsidP="003B526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24FA020" w14:textId="77777777" w:rsidR="003B5260" w:rsidRDefault="003B5260" w:rsidP="003B5260"/>
                  </w:txbxContent>
                </v:textbox>
              </v:shape>
            </w:pict>
          </mc:Fallback>
        </mc:AlternateContent>
      </w:r>
      <w:r w:rsidRPr="00D410C4">
        <w:rPr>
          <w:color w:val="FF0000"/>
        </w:rPr>
        <w:br w:type="page"/>
      </w:r>
    </w:p>
    <w:p w14:paraId="3E047927" w14:textId="77777777" w:rsidR="003B5260" w:rsidRDefault="003B5260" w:rsidP="003B5260">
      <w:pPr>
        <w:spacing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F31F6A">
        <w:rPr>
          <w:rFonts w:ascii="TH SarabunPSK" w:eastAsia="Cordia New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14:paraId="4CA89CE4" w14:textId="77777777" w:rsidR="003B5260" w:rsidRDefault="003B5260" w:rsidP="003B5260">
      <w:pPr>
        <w:spacing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7B97BADB" w14:textId="77777777" w:rsidR="003B5260" w:rsidRPr="007273A3" w:rsidRDefault="003B5260" w:rsidP="003B5260">
      <w:pPr>
        <w:spacing w:before="120" w:after="120" w:line="240" w:lineRule="auto"/>
        <w:ind w:left="720" w:right="214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273A3">
        <w:rPr>
          <w:rFonts w:ascii="TH SarabunPSK" w:eastAsia="Cordia New" w:hAnsi="TH SarabunPSK" w:cs="TH SarabunPSK"/>
          <w:sz w:val="32"/>
          <w:szCs w:val="32"/>
          <w:cs/>
        </w:rPr>
        <w:t>แบบข้อตกลงในการพัฒนางาน (</w:t>
      </w:r>
      <w:r w:rsidRPr="007273A3">
        <w:rPr>
          <w:rFonts w:ascii="TH SarabunPSK" w:eastAsia="Cordia New" w:hAnsi="TH SarabunPSK" w:cs="TH SarabunPSK"/>
          <w:sz w:val="32"/>
          <w:szCs w:val="32"/>
        </w:rPr>
        <w:t xml:space="preserve">PA) 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จัดทำขึ้นเพื่อนำเสนอข้อตกลงในการพัฒนางาน สำหรับข้าราชการครูและบุคลากรทางการศึกษาตำแหน่งครู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ประจำปีงบประมาณ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พ.ศ.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2565 ระหว่างวันที่ 1 ตุลาคม พ.ศ. 2564 ถึงวันที่ 30 กันยายน พ.ศ.2565 ที่ได้เสนอต่อผู้อำนวยการสถานศึกษา เพื่อแสดงเจตจำนงว่า</w:t>
      </w:r>
      <w:r>
        <w:rPr>
          <w:rFonts w:ascii="TH SarabunPSK" w:eastAsia="Cordia New" w:hAnsi="TH SarabunPSK" w:cs="TH SarabunPSK"/>
          <w:sz w:val="32"/>
          <w:szCs w:val="32"/>
          <w:cs/>
        </w:rPr>
        <w:br/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ภาย</w:t>
      </w:r>
      <w:r>
        <w:rPr>
          <w:rFonts w:ascii="TH SarabunPSK" w:eastAsia="Cordia New" w:hAnsi="TH SarabunPSK" w:cs="TH SarabunPSK"/>
          <w:sz w:val="32"/>
          <w:szCs w:val="32"/>
          <w:cs/>
        </w:rPr>
        <w:t>ในรอบการประเมินจะพัฒนาการจัดการ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เรียนเพื่อประสิทธิภาพของผู้เรียน ให้ผู้เรียนมีความรู้ทักษะคุณลักษณะประจำวิชา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>คุณลักษณะ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อันพึงประสงค์ และสมรรถนะที่สำคัญตามหลักสูตรให้สูงขึ้นโดยสะท้อนให้เห็นถึงระดับการปฏิบัติที่คาดหวังของ</w:t>
      </w:r>
      <w:r>
        <w:rPr>
          <w:rFonts w:ascii="TH SarabunPSK" w:eastAsia="Cordia New" w:hAnsi="TH SarabunPSK" w:cs="TH SarabunPSK"/>
          <w:sz w:val="32"/>
          <w:szCs w:val="32"/>
          <w:cs/>
        </w:rPr>
        <w:t>ตำแหน่งและวิทยฐานะที่ดำรงอยู่ให้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สอดคล้องกับเป้าหมายและบริบทสถานศึกษา นโยบายของส่วนราชการ แล</w:t>
      </w:r>
      <w:r>
        <w:rPr>
          <w:rFonts w:ascii="TH SarabunPSK" w:eastAsia="Cordia New" w:hAnsi="TH SarabunPSK" w:cs="TH SarabunPSK"/>
          <w:sz w:val="32"/>
          <w:szCs w:val="32"/>
          <w:cs/>
        </w:rPr>
        <w:t>ะกระทรวงศึกษาธิการโดยผู้อำนวยการ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สถานศึกษาได้เห็นชอบให้เป็น ข้อตกลงในการพัฒนางาน ประกอบด้วย 2 ส่วน ได้แก่ </w:t>
      </w:r>
    </w:p>
    <w:p w14:paraId="06E85035" w14:textId="77777777" w:rsidR="003B5260" w:rsidRPr="007273A3" w:rsidRDefault="003B5260" w:rsidP="003B5260">
      <w:pPr>
        <w:spacing w:before="120" w:after="120" w:line="240" w:lineRule="auto"/>
        <w:ind w:left="720" w:right="214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ส่วนที่ 1 ข้อตกลงในการพัฒนางานตามมาตรฐานตำแหน่ง </w:t>
      </w:r>
    </w:p>
    <w:p w14:paraId="1959C36B" w14:textId="77777777" w:rsidR="003B5260" w:rsidRPr="007273A3" w:rsidRDefault="003B5260" w:rsidP="003B5260">
      <w:pPr>
        <w:spacing w:before="120" w:after="120" w:line="240" w:lineRule="auto"/>
        <w:ind w:left="720" w:right="214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273A3">
        <w:rPr>
          <w:rFonts w:ascii="TH SarabunPSK" w:eastAsia="Cordia New" w:hAnsi="TH SarabunPSK" w:cs="TH SarabunPSK"/>
          <w:sz w:val="32"/>
          <w:szCs w:val="32"/>
          <w:cs/>
        </w:rPr>
        <w:t>ส่วนที่ 2 ข้อตกลงในการพัฒนางานที่เสนอเป็นประเด็นท้าทายในการพัฒนาผลลัพธ์การเรียนรู้ของผู้เรียนซึ่งข้อมูลที่ได้นำเสนอนี้ ข้าพเจ้าจะนำไปพัฒนาผลสัมฤทธิ์การเรียนรู้ของผู้เรียนโรงเรียน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ลาดยาววิทยาคม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ให้เกิดประสิทธิภาพต่อไป</w:t>
      </w:r>
    </w:p>
    <w:p w14:paraId="23AAA242" w14:textId="77777777" w:rsidR="003B5260" w:rsidRPr="00651470" w:rsidRDefault="003B5260" w:rsidP="003B5260">
      <w:pPr>
        <w:spacing w:before="120"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41F9544" w14:textId="77777777" w:rsidR="003B5260" w:rsidRDefault="003B5260" w:rsidP="003B5260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AAE42FF" w14:textId="77777777" w:rsidR="003B5260" w:rsidRDefault="003B5260" w:rsidP="003B526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ชื่อ-สกุล........................................</w:t>
      </w:r>
    </w:p>
    <w:p w14:paraId="7A4CFCB0" w14:textId="29245C5E" w:rsidR="003B5260" w:rsidRPr="00264FCB" w:rsidRDefault="003B5260" w:rsidP="003B526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ตำแหน่งครู วิทยฐานะครูชำนาญการพิเศษ</w:t>
      </w:r>
    </w:p>
    <w:p w14:paraId="042D5F7F" w14:textId="50C3FE5A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0A019F29" w14:textId="031C46DE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6ED75184" w14:textId="555F2EDD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3F95B312" w14:textId="6D038AC2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3BEF30C8" w14:textId="622F4FAE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4C10BD0C" w14:textId="39315259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3430E3C5" w14:textId="529EC253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2F91C81D" w14:textId="06B6D1D6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6CB8D48B" w14:textId="72F84BCD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1D4DD253" w14:textId="77777777" w:rsidR="005112DB" w:rsidRPr="003C2E76" w:rsidRDefault="005112DB" w:rsidP="005112DB">
      <w:pPr>
        <w:spacing w:after="0" w:line="240" w:lineRule="auto"/>
        <w:jc w:val="center"/>
        <w:rPr>
          <w:rFonts w:ascii="BroadwayEngraved BT" w:hAnsi="BroadwayEngraved BT" w:cs="TH SarabunPSK"/>
          <w:b/>
          <w:bCs/>
          <w:noProof/>
          <w:sz w:val="34"/>
          <w:szCs w:val="36"/>
        </w:rPr>
      </w:pPr>
      <w:r w:rsidRPr="003C2E76">
        <w:rPr>
          <w:rFonts w:ascii="BroadwayEngraved BT" w:hAnsi="BroadwayEngraved BT" w:cs="TH SarabunPSK" w:hint="cs"/>
          <w:b/>
          <w:bCs/>
          <w:noProof/>
          <w:sz w:val="34"/>
          <w:szCs w:val="36"/>
          <w:cs/>
        </w:rPr>
        <w:lastRenderedPageBreak/>
        <w:t>สารบัญ</w:t>
      </w:r>
    </w:p>
    <w:p w14:paraId="4D8A84EE" w14:textId="77777777" w:rsidR="005112DB" w:rsidRPr="008116E1" w:rsidRDefault="005112DB" w:rsidP="005112DB">
      <w:pPr>
        <w:spacing w:after="0" w:line="240" w:lineRule="auto"/>
        <w:jc w:val="center"/>
        <w:rPr>
          <w:rFonts w:ascii="BroadwayEngraved BT" w:hAnsi="BroadwayEngraved BT" w:cs="TH SarabunPSK"/>
          <w:b/>
          <w:bCs/>
          <w:noProof/>
          <w:sz w:val="32"/>
          <w:szCs w:val="32"/>
        </w:rPr>
      </w:pPr>
    </w:p>
    <w:p w14:paraId="561A82F0" w14:textId="55733B03" w:rsidR="005112DB" w:rsidRDefault="005112DB" w:rsidP="005112DB">
      <w:pPr>
        <w:spacing w:after="0" w:line="240" w:lineRule="auto"/>
        <w:rPr>
          <w:rFonts w:ascii="BroadwayEngraved BT" w:hAnsi="BroadwayEngraved BT" w:cs="TH SarabunPSK"/>
          <w:noProof/>
          <w:sz w:val="32"/>
          <w:szCs w:val="32"/>
          <w:cs/>
        </w:rPr>
      </w:pP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 w:rsidRPr="008116E1">
        <w:rPr>
          <w:rFonts w:ascii="BroadwayEngraved BT" w:hAnsi="BroadwayEngraved BT" w:cs="TH SarabunPSK" w:hint="cs"/>
          <w:b/>
          <w:bCs/>
          <w:noProof/>
          <w:sz w:val="32"/>
          <w:szCs w:val="32"/>
          <w:cs/>
        </w:rPr>
        <w:t>รายการ</w:t>
      </w:r>
      <w:r>
        <w:rPr>
          <w:rFonts w:ascii="BroadwayEngraved BT" w:hAnsi="BroadwayEngraved BT" w:cs="TH SarabunPSK" w:hint="cs"/>
          <w:noProof/>
          <w:sz w:val="32"/>
          <w:szCs w:val="32"/>
          <w:cs/>
        </w:rPr>
        <w:tab/>
      </w:r>
      <w:r>
        <w:rPr>
          <w:rFonts w:ascii="BroadwayEngraved BT" w:hAnsi="BroadwayEngraved BT" w:cs="TH SarabunPSK" w:hint="cs"/>
          <w:noProof/>
          <w:sz w:val="32"/>
          <w:szCs w:val="32"/>
          <w:cs/>
        </w:rPr>
        <w:tab/>
      </w:r>
      <w:r>
        <w:rPr>
          <w:rFonts w:ascii="BroadwayEngraved BT" w:hAnsi="BroadwayEngraved BT" w:cs="TH SarabunPSK" w:hint="cs"/>
          <w:noProof/>
          <w:sz w:val="32"/>
          <w:szCs w:val="32"/>
          <w:cs/>
        </w:rPr>
        <w:tab/>
      </w:r>
      <w:r>
        <w:rPr>
          <w:rFonts w:ascii="BroadwayEngraved BT" w:hAnsi="BroadwayEngraved BT" w:cs="TH SarabunPSK" w:hint="cs"/>
          <w:noProof/>
          <w:sz w:val="32"/>
          <w:szCs w:val="32"/>
          <w:cs/>
        </w:rPr>
        <w:tab/>
      </w:r>
      <w:r>
        <w:rPr>
          <w:rFonts w:ascii="BroadwayEngraved BT" w:hAnsi="BroadwayEngraved BT" w:cs="TH SarabunPSK" w:hint="cs"/>
          <w:noProof/>
          <w:sz w:val="32"/>
          <w:szCs w:val="32"/>
          <w:cs/>
        </w:rPr>
        <w:tab/>
      </w:r>
      <w:r>
        <w:rPr>
          <w:rFonts w:ascii="BroadwayEngraved BT" w:hAnsi="BroadwayEngraved BT" w:cs="TH SarabunPSK" w:hint="cs"/>
          <w:noProof/>
          <w:sz w:val="32"/>
          <w:szCs w:val="32"/>
          <w:cs/>
        </w:rPr>
        <w:tab/>
      </w:r>
      <w:r>
        <w:rPr>
          <w:rFonts w:ascii="BroadwayEngraved BT" w:hAnsi="BroadwayEngraved BT" w:cs="TH SarabunPSK" w:hint="cs"/>
          <w:noProof/>
          <w:sz w:val="32"/>
          <w:szCs w:val="32"/>
          <w:cs/>
        </w:rPr>
        <w:tab/>
      </w:r>
      <w:r>
        <w:rPr>
          <w:rFonts w:ascii="BroadwayEngraved BT" w:hAnsi="BroadwayEngraved BT" w:cs="TH SarabunPSK" w:hint="cs"/>
          <w:noProof/>
          <w:sz w:val="32"/>
          <w:szCs w:val="32"/>
          <w:cs/>
        </w:rPr>
        <w:tab/>
        <w:t xml:space="preserve">        </w:t>
      </w:r>
      <w:r w:rsidR="007273A3">
        <w:rPr>
          <w:rFonts w:ascii="BroadwayEngraved BT" w:hAnsi="BroadwayEngraved BT" w:cs="TH SarabunPSK"/>
          <w:noProof/>
          <w:sz w:val="32"/>
          <w:szCs w:val="32"/>
        </w:rPr>
        <w:tab/>
        <w:t xml:space="preserve">       </w:t>
      </w:r>
      <w:r w:rsidRPr="008116E1">
        <w:rPr>
          <w:rFonts w:ascii="BroadwayEngraved BT" w:hAnsi="BroadwayEngraved BT" w:cs="TH SarabunPSK" w:hint="cs"/>
          <w:b/>
          <w:bCs/>
          <w:noProof/>
          <w:sz w:val="32"/>
          <w:szCs w:val="32"/>
          <w:cs/>
        </w:rPr>
        <w:t>หน้า</w:t>
      </w:r>
    </w:p>
    <w:p w14:paraId="521E2148" w14:textId="40ABC020" w:rsidR="005112DB" w:rsidRDefault="005112DB" w:rsidP="005112DB">
      <w:pPr>
        <w:spacing w:after="0" w:line="240" w:lineRule="auto"/>
        <w:ind w:left="720" w:firstLine="720"/>
        <w:rPr>
          <w:rFonts w:ascii="BroadwayEngraved BT" w:hAnsi="BroadwayEngraved BT" w:cs="TH SarabunPSK"/>
          <w:noProof/>
          <w:sz w:val="32"/>
          <w:szCs w:val="32"/>
        </w:rPr>
      </w:pPr>
      <w:r>
        <w:rPr>
          <w:rFonts w:ascii="BroadwayEngraved BT" w:hAnsi="BroadwayEngraved BT" w:cs="TH SarabunPSK" w:hint="cs"/>
          <w:noProof/>
          <w:sz w:val="32"/>
          <w:szCs w:val="32"/>
          <w:cs/>
        </w:rPr>
        <w:t>ข้อมูลทั่วไป</w:t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 w:rsidR="007273A3">
        <w:rPr>
          <w:rFonts w:ascii="BroadwayEngraved BT" w:hAnsi="BroadwayEngraved BT" w:cs="TH SarabunPSK"/>
          <w:noProof/>
          <w:sz w:val="32"/>
          <w:szCs w:val="32"/>
        </w:rPr>
        <w:tab/>
      </w:r>
    </w:p>
    <w:p w14:paraId="68EF96CE" w14:textId="17F663E5" w:rsidR="005112DB" w:rsidRDefault="005112DB" w:rsidP="005112DB">
      <w:pPr>
        <w:spacing w:after="0" w:line="240" w:lineRule="auto"/>
        <w:ind w:left="720" w:firstLine="720"/>
        <w:rPr>
          <w:rFonts w:ascii="BroadwayEngraved BT" w:hAnsi="BroadwayEngraved BT" w:cs="TH SarabunPSK"/>
          <w:noProof/>
          <w:sz w:val="32"/>
          <w:szCs w:val="32"/>
        </w:rPr>
      </w:pPr>
      <w:r>
        <w:rPr>
          <w:rFonts w:ascii="BroadwayEngraved BT" w:hAnsi="BroadwayEngraved BT" w:cs="TH SarabunPSK" w:hint="cs"/>
          <w:noProof/>
          <w:sz w:val="32"/>
          <w:szCs w:val="32"/>
          <w:cs/>
        </w:rPr>
        <w:t>ประเภทห้องเรียนที่จัดการเรียนรู้</w:t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 w:rsidR="007273A3">
        <w:rPr>
          <w:rFonts w:ascii="BroadwayEngraved BT" w:hAnsi="BroadwayEngraved BT" w:cs="TH SarabunPSK"/>
          <w:noProof/>
          <w:sz w:val="32"/>
          <w:szCs w:val="32"/>
        </w:rPr>
        <w:tab/>
      </w:r>
    </w:p>
    <w:p w14:paraId="4A7939E6" w14:textId="6262FA9E" w:rsidR="005112DB" w:rsidRDefault="005112DB" w:rsidP="005112DB">
      <w:pPr>
        <w:spacing w:after="0"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 w:rsidRPr="00BC65D5">
        <w:rPr>
          <w:rFonts w:ascii="TH SarabunPSK" w:hAnsi="TH SarabunPSK" w:cs="TH SarabunPSK"/>
          <w:noProof/>
          <w:sz w:val="32"/>
          <w:szCs w:val="32"/>
          <w:cs/>
        </w:rPr>
        <w:t>ส่วนที่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BC65D5">
        <w:rPr>
          <w:rFonts w:ascii="TH SarabunPSK" w:hAnsi="TH SarabunPSK" w:cs="TH SarabunPSK"/>
          <w:noProof/>
          <w:sz w:val="32"/>
          <w:szCs w:val="32"/>
        </w:rPr>
        <w:t>1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ข้อตกลงในการพัฒนางานตามมาตรฐานตำแหน่ง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7273A3">
        <w:rPr>
          <w:rFonts w:ascii="TH SarabunPSK" w:hAnsi="TH SarabunPSK" w:cs="TH SarabunPSK"/>
          <w:noProof/>
          <w:sz w:val="32"/>
          <w:szCs w:val="32"/>
        </w:rPr>
        <w:tab/>
      </w:r>
    </w:p>
    <w:p w14:paraId="27AEF6F6" w14:textId="0A35629B" w:rsidR="005112DB" w:rsidRDefault="005112DB" w:rsidP="005112DB">
      <w:pPr>
        <w:pStyle w:val="ListParagraph"/>
        <w:numPr>
          <w:ilvl w:val="0"/>
          <w:numId w:val="11"/>
        </w:numPr>
        <w:spacing w:after="0" w:line="240" w:lineRule="auto"/>
        <w:ind w:left="243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ภาระงาน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7273A3">
        <w:rPr>
          <w:rFonts w:ascii="TH SarabunPSK" w:hAnsi="TH SarabunPSK" w:cs="TH SarabunPSK"/>
          <w:noProof/>
          <w:sz w:val="32"/>
          <w:szCs w:val="32"/>
        </w:rPr>
        <w:tab/>
      </w:r>
    </w:p>
    <w:p w14:paraId="7E44FD00" w14:textId="3D149AAB" w:rsidR="005112DB" w:rsidRDefault="005112DB" w:rsidP="005112DB">
      <w:pPr>
        <w:pStyle w:val="ListParagraph"/>
        <w:numPr>
          <w:ilvl w:val="0"/>
          <w:numId w:val="11"/>
        </w:numPr>
        <w:spacing w:after="0" w:line="240" w:lineRule="auto"/>
        <w:ind w:left="243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งานที่จะปฏิบัติมาตรฐานตำแหน่ง ครู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7273A3">
        <w:rPr>
          <w:rFonts w:ascii="TH SarabunPSK" w:hAnsi="TH SarabunPSK" w:cs="TH SarabunPSK"/>
          <w:noProof/>
          <w:sz w:val="32"/>
          <w:szCs w:val="32"/>
        </w:rPr>
        <w:tab/>
      </w:r>
    </w:p>
    <w:p w14:paraId="37AAEDB3" w14:textId="020DC37D" w:rsidR="005112DB" w:rsidRPr="005112DB" w:rsidRDefault="005112DB" w:rsidP="005112DB">
      <w:pPr>
        <w:spacing w:after="0" w:line="240" w:lineRule="auto"/>
        <w:ind w:left="1440"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</w:t>
      </w:r>
      <w:r w:rsidR="003B5260">
        <w:rPr>
          <w:rFonts w:ascii="TH SarabunPSK" w:hAnsi="TH SarabunPSK" w:cs="TH SarabunPSK" w:hint="cs"/>
          <w:noProof/>
          <w:sz w:val="32"/>
          <w:szCs w:val="32"/>
          <w:cs/>
        </w:rPr>
        <w:t>(ให้ระบุ</w:t>
      </w:r>
      <w:r w:rsidRPr="005112DB">
        <w:rPr>
          <w:rFonts w:ascii="TH SarabunPSK" w:hAnsi="TH SarabunPSK" w:cs="TH SarabunPSK" w:hint="cs"/>
          <w:noProof/>
          <w:sz w:val="32"/>
          <w:szCs w:val="32"/>
          <w:cs/>
        </w:rPr>
        <w:t>รายเอียดของงานที่จะปฏิบัติใน</w:t>
      </w:r>
    </w:p>
    <w:p w14:paraId="336DB9E1" w14:textId="4C134D03" w:rsidR="005112DB" w:rsidRPr="005112DB" w:rsidRDefault="005112DB" w:rsidP="005112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    </w:t>
      </w:r>
      <w:r w:rsidRPr="005112DB">
        <w:rPr>
          <w:rFonts w:ascii="TH SarabunPSK" w:hAnsi="TH SarabunPSK" w:cs="TH SarabunPSK" w:hint="cs"/>
          <w:noProof/>
          <w:sz w:val="32"/>
          <w:szCs w:val="32"/>
          <w:cs/>
        </w:rPr>
        <w:t>แต่ละด้าน ว่าจะดำเนินการอย่างไร</w:t>
      </w:r>
    </w:p>
    <w:p w14:paraId="1380BC04" w14:textId="16822F7F" w:rsidR="005112DB" w:rsidRPr="005112DB" w:rsidRDefault="005112DB" w:rsidP="005112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                            </w:t>
      </w:r>
      <w:r w:rsidRPr="005112DB">
        <w:rPr>
          <w:rFonts w:ascii="TH SarabunPSK" w:hAnsi="TH SarabunPSK" w:cs="TH SarabunPSK" w:hint="cs"/>
          <w:noProof/>
          <w:sz w:val="32"/>
          <w:szCs w:val="32"/>
          <w:cs/>
        </w:rPr>
        <w:t>โดยอาจระบุระยะเวลาที่ใช้ในการดำเนินการด้วยก็ได้)</w:t>
      </w:r>
    </w:p>
    <w:p w14:paraId="4CB99FAC" w14:textId="5A7E5B1A" w:rsidR="005112DB" w:rsidRDefault="005112DB" w:rsidP="005112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ส่วนที่ </w:t>
      </w:r>
      <w:r>
        <w:rPr>
          <w:rFonts w:ascii="TH SarabunPSK" w:hAnsi="TH SarabunPSK" w:cs="TH SarabunPSK"/>
          <w:noProof/>
          <w:sz w:val="32"/>
          <w:szCs w:val="32"/>
        </w:rPr>
        <w:t>2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ข้อตกลงในการพัฒนางานที่เป็นประเด็นท้าทาย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7273A3">
        <w:rPr>
          <w:rFonts w:ascii="TH SarabunPSK" w:hAnsi="TH SarabunPSK" w:cs="TH SarabunPSK"/>
          <w:noProof/>
          <w:sz w:val="32"/>
          <w:szCs w:val="32"/>
        </w:rPr>
        <w:tab/>
      </w:r>
    </w:p>
    <w:p w14:paraId="082F687F" w14:textId="3C79CB23" w:rsidR="005112DB" w:rsidRDefault="005112DB" w:rsidP="005112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ประเด็นท้าทาย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7273A3">
        <w:rPr>
          <w:rFonts w:ascii="TH SarabunPSK" w:hAnsi="TH SarabunPSK" w:cs="TH SarabunPSK"/>
          <w:noProof/>
          <w:sz w:val="32"/>
          <w:szCs w:val="32"/>
        </w:rPr>
        <w:tab/>
      </w:r>
    </w:p>
    <w:p w14:paraId="1DC88FE7" w14:textId="2772DDA0" w:rsidR="005112DB" w:rsidRDefault="005112DB" w:rsidP="005112DB">
      <w:pPr>
        <w:spacing w:after="0" w:line="240" w:lineRule="auto"/>
        <w:ind w:left="1440"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สภาพปัญหาของผู้เรียนและการจัดการเรียนรู้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7273A3">
        <w:rPr>
          <w:rFonts w:ascii="TH SarabunPSK" w:hAnsi="TH SarabunPSK" w:cs="TH SarabunPSK"/>
          <w:noProof/>
          <w:sz w:val="32"/>
          <w:szCs w:val="32"/>
        </w:rPr>
        <w:tab/>
      </w:r>
    </w:p>
    <w:p w14:paraId="32455A80" w14:textId="7CAD09C7" w:rsidR="005112DB" w:rsidRDefault="005112DB" w:rsidP="005112DB">
      <w:pPr>
        <w:spacing w:after="0" w:line="240" w:lineRule="auto"/>
        <w:ind w:left="1440"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วิธีการดำเนินการให้บรรลุผล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7273A3">
        <w:rPr>
          <w:rFonts w:ascii="TH SarabunPSK" w:hAnsi="TH SarabunPSK" w:cs="TH SarabunPSK"/>
          <w:noProof/>
          <w:sz w:val="32"/>
          <w:szCs w:val="32"/>
        </w:rPr>
        <w:tab/>
      </w:r>
    </w:p>
    <w:p w14:paraId="29ADA237" w14:textId="155D2283" w:rsidR="005112DB" w:rsidRDefault="005112DB" w:rsidP="005112DB">
      <w:pPr>
        <w:spacing w:after="0" w:line="240" w:lineRule="auto"/>
        <w:ind w:left="1440"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ผลลัพธ์การพัฒนาที่คาดหวัง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7273A3">
        <w:rPr>
          <w:rFonts w:ascii="TH SarabunPSK" w:hAnsi="TH SarabunPSK" w:cs="TH SarabunPSK"/>
          <w:noProof/>
          <w:sz w:val="32"/>
          <w:szCs w:val="32"/>
        </w:rPr>
        <w:tab/>
      </w:r>
    </w:p>
    <w:p w14:paraId="7E5CE2CE" w14:textId="77777777" w:rsidR="003C2E76" w:rsidRDefault="005112DB" w:rsidP="005112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ความเ</w:t>
      </w:r>
      <w:r w:rsidR="007273A3">
        <w:rPr>
          <w:rFonts w:ascii="TH SarabunPSK" w:hAnsi="TH SarabunPSK" w:cs="TH SarabunPSK" w:hint="cs"/>
          <w:noProof/>
          <w:sz w:val="32"/>
          <w:szCs w:val="32"/>
          <w:cs/>
        </w:rPr>
        <w:t>ห็นของผู้อำนวยการสถานศึกษา</w:t>
      </w:r>
      <w:r w:rsidR="007273A3">
        <w:rPr>
          <w:rFonts w:ascii="TH SarabunPSK" w:hAnsi="TH SarabunPSK" w:cs="TH SarabunPSK" w:hint="cs"/>
          <w:noProof/>
          <w:sz w:val="32"/>
          <w:szCs w:val="32"/>
          <w:cs/>
        </w:rPr>
        <w:tab/>
      </w:r>
    </w:p>
    <w:p w14:paraId="760AD33C" w14:textId="77777777" w:rsidR="003C2E76" w:rsidRDefault="003C2E76" w:rsidP="005112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ภาคผนวก</w:t>
      </w:r>
    </w:p>
    <w:p w14:paraId="2BF8F34F" w14:textId="77777777" w:rsidR="00CB61E0" w:rsidRDefault="003C2E76" w:rsidP="00CB61E0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CB61E0">
        <w:rPr>
          <w:rFonts w:ascii="TH SarabunPSK" w:hAnsi="TH SarabunPSK" w:cs="TH SarabunPSK" w:hint="cs"/>
          <w:noProof/>
          <w:sz w:val="32"/>
          <w:szCs w:val="32"/>
          <w:cs/>
        </w:rPr>
        <w:t>คำสั่งแต่งตั้งข้าราชการครูและบุคลากรทางการศึกษาปฏิบัติหน้าที่</w:t>
      </w:r>
    </w:p>
    <w:p w14:paraId="089AD513" w14:textId="77777777" w:rsidR="00CB61E0" w:rsidRDefault="00CB61E0" w:rsidP="00CB61E0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ประกาศกำหนดชั่วโมงการปฏิบัติงาน งานสนับสนุนการจัดการเรียนรู้</w:t>
      </w:r>
    </w:p>
    <w:p w14:paraId="36ECF64C" w14:textId="77777777" w:rsidR="00CB61E0" w:rsidRDefault="00CB61E0" w:rsidP="00CB61E0">
      <w:pPr>
        <w:spacing w:after="0" w:line="240" w:lineRule="auto"/>
        <w:ind w:left="1440"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ตารางสอน</w:t>
      </w:r>
    </w:p>
    <w:p w14:paraId="1B3B7D65" w14:textId="74BDAF3F" w:rsidR="003C2E76" w:rsidRDefault="003C2E76" w:rsidP="00CB61E0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0534D6ED" w14:textId="18DB5E19" w:rsidR="005112DB" w:rsidRPr="00E85FBA" w:rsidRDefault="003C2E76" w:rsidP="005112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7273A3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7273A3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7273A3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7273A3">
        <w:rPr>
          <w:rFonts w:ascii="TH SarabunPSK" w:hAnsi="TH SarabunPSK" w:cs="TH SarabunPSK"/>
          <w:noProof/>
          <w:sz w:val="32"/>
          <w:szCs w:val="32"/>
        </w:rPr>
        <w:tab/>
      </w:r>
    </w:p>
    <w:p w14:paraId="7758B61E" w14:textId="5725E563" w:rsidR="00D410C4" w:rsidRDefault="00D410C4" w:rsidP="00D410C4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3DDF602" w14:textId="55338BE8" w:rsidR="005112DB" w:rsidRDefault="005112DB" w:rsidP="00D410C4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58B33AD" w14:textId="384A3902" w:rsidR="005112DB" w:rsidRDefault="005112DB" w:rsidP="00D410C4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279CE4E" w14:textId="65EC523C" w:rsidR="005112DB" w:rsidRDefault="005112DB" w:rsidP="00D410C4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61BC813" w14:textId="62D7598A" w:rsidR="005112DB" w:rsidRDefault="005112DB" w:rsidP="00D410C4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F517DC9" w14:textId="1FACF70A" w:rsidR="00D410C4" w:rsidRDefault="00D410C4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98E087C" w14:textId="77777777" w:rsidR="003C2E76" w:rsidRDefault="003C2E76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766B122" w14:textId="77777777" w:rsidR="007D051E" w:rsidRDefault="00D410C4" w:rsidP="007D051E">
      <w:pPr>
        <w:spacing w:after="0" w:line="240" w:lineRule="auto"/>
        <w:jc w:val="center"/>
        <w:rPr>
          <w:rFonts w:ascii="TH SarabunPSK" w:hAnsi="TH SarabunPSK" w:cs="TH SarabunPSK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E4E866" wp14:editId="08EA13DC">
                <wp:simplePos x="0" y="0"/>
                <wp:positionH relativeFrom="column">
                  <wp:posOffset>6096000</wp:posOffset>
                </wp:positionH>
                <wp:positionV relativeFrom="paragraph">
                  <wp:posOffset>-333375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469FE" w14:textId="77777777" w:rsidR="00D410C4" w:rsidRPr="00D410C4" w:rsidRDefault="00D410C4" w:rsidP="00D410C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410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PA 1/</w:t>
                            </w:r>
                            <w:r w:rsidRPr="00D410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4E866" id="Text Box 14" o:spid="_x0000_s1028" type="#_x0000_t202" style="position:absolute;left:0;text-align:left;margin-left:480pt;margin-top:-26.25pt;width:58.5pt;height:2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" fillcolor="white [3201]" stroked="f" strokeweight=".5pt">
                <v:textbox>
                  <w:txbxContent>
                    <w:p w14:paraId="64B469FE" w14:textId="77777777" w:rsidR="00D410C4" w:rsidRPr="00D410C4" w:rsidRDefault="00D410C4" w:rsidP="00D410C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410C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PA 1/</w:t>
                      </w:r>
                      <w:r w:rsidRPr="00D410C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Pr="00194E98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0048" behindDoc="1" locked="0" layoutInCell="1" allowOverlap="1" wp14:anchorId="24B625FB" wp14:editId="1641E679">
            <wp:simplePos x="0" y="0"/>
            <wp:positionH relativeFrom="column">
              <wp:posOffset>2990215</wp:posOffset>
            </wp:positionH>
            <wp:positionV relativeFrom="paragraph">
              <wp:posOffset>-205740</wp:posOffset>
            </wp:positionV>
            <wp:extent cx="450447" cy="463550"/>
            <wp:effectExtent l="0" t="0" r="6985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47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37B25" w14:textId="68AE7260" w:rsidR="007D051E" w:rsidRPr="00174834" w:rsidRDefault="007D051E" w:rsidP="007D051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แบบข้อตกลงในการพัฒนางาน (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PA)</w:t>
      </w:r>
    </w:p>
    <w:p w14:paraId="4E47FD34" w14:textId="3DB4F8F7" w:rsidR="007D051E" w:rsidRPr="00174834" w:rsidRDefault="007D051E" w:rsidP="007D051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สำหรับข้าราชการครูและบุคลากรทางการศึกษา ตำแหน่งครู วิทยฐานะ</w:t>
      </w:r>
      <w:r w:rsidR="00DB605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ครู</w:t>
      </w:r>
      <w:r w:rsidR="00B8377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ชำนาญการ</w:t>
      </w:r>
      <w:r w:rsidR="00F907A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พิเศษ</w:t>
      </w:r>
    </w:p>
    <w:p w14:paraId="3AC987A9" w14:textId="77777777" w:rsidR="007D051E" w:rsidRPr="00174834" w:rsidRDefault="007D051E" w:rsidP="007D051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ประจำปีงบประมาณ พ.ศ.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2565</w:t>
      </w:r>
    </w:p>
    <w:p w14:paraId="60663B14" w14:textId="77777777" w:rsidR="007D051E" w:rsidRPr="00174834" w:rsidRDefault="007D051E" w:rsidP="007D051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ระหว่างวันที่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เดือนตุลาคม พ.ศ.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2564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ถึงวันที่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30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เดือนกันยายน พ.ศ.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2565</w:t>
      </w:r>
    </w:p>
    <w:p w14:paraId="4CF5628E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CD2B7D3" w14:textId="77777777" w:rsidR="007D051E" w:rsidRPr="00174834" w:rsidRDefault="007D051E" w:rsidP="003B5260">
      <w:pPr>
        <w:spacing w:after="0" w:line="240" w:lineRule="auto"/>
        <w:ind w:left="54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ผู้จัดทำข้อตกลง</w:t>
      </w:r>
    </w:p>
    <w:p w14:paraId="35C853DB" w14:textId="440EB7BE" w:rsidR="007D051E" w:rsidRPr="00174834" w:rsidRDefault="007D051E" w:rsidP="003B5260">
      <w:pPr>
        <w:spacing w:after="0" w:line="240" w:lineRule="auto"/>
        <w:ind w:left="54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........................................................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นามสกุล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ตำแหน่งครู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DB605A" w:rsidRPr="00DB60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วิทยฐานะครูชำนาญการพิเศษ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สถานศึกษา โรงเรียน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ลาดยาววิทยาคม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สังกัดสำนักงานเขตพื้นที่การศึกษามัธยมศึกษา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นครสวรรค์</w:t>
      </w:r>
    </w:p>
    <w:p w14:paraId="6145C2BC" w14:textId="6D5B356E" w:rsidR="007D051E" w:rsidRPr="00174834" w:rsidRDefault="007D051E" w:rsidP="003B5260">
      <w:pPr>
        <w:spacing w:after="0" w:line="240" w:lineRule="auto"/>
        <w:ind w:left="54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รับเงินเดือนในอันดับ </w:t>
      </w:r>
      <w:r w:rsidR="00DB605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คศ.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อัตราเงินเดือน 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14:paraId="4C4C9FC1" w14:textId="77777777" w:rsidR="007D051E" w:rsidRPr="00174834" w:rsidRDefault="007D051E" w:rsidP="003B5260">
      <w:pPr>
        <w:spacing w:after="0" w:line="240" w:lineRule="auto"/>
        <w:ind w:left="54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ประเภทห้องเรียนที่จัดการเรียนรู้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สามารถระบุได้มากกว่า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ประเภทห้องเรียน ตามสภาพการจัด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29999D0" w14:textId="77777777" w:rsidR="007D051E" w:rsidRPr="00174834" w:rsidRDefault="007D051E" w:rsidP="003B5260">
      <w:pPr>
        <w:spacing w:after="0" w:line="240" w:lineRule="auto"/>
        <w:ind w:left="54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การเรียนรู้จริง)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9AE8D37" w14:textId="77777777" w:rsidR="007D051E" w:rsidRPr="00174834" w:rsidRDefault="007D051E" w:rsidP="003B5260">
      <w:pPr>
        <w:spacing w:after="0" w:line="240" w:lineRule="auto"/>
        <w:ind w:left="5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MS Gothic" w:eastAsia="MS Gothic" w:hAnsi="MS Gothic" w:cs="MS Gothic" w:hint="eastAsia"/>
          <w:color w:val="000000"/>
          <w:sz w:val="32"/>
          <w:szCs w:val="32"/>
        </w:rPr>
        <w:sym w:font="Wingdings 2" w:char="F052"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ห้องเรียนวิชาสามัญหรือวิชาพื้นฐาน</w:t>
      </w:r>
    </w:p>
    <w:p w14:paraId="486C49DA" w14:textId="77777777" w:rsidR="007D051E" w:rsidRPr="00174834" w:rsidRDefault="007D051E" w:rsidP="003B5260">
      <w:pPr>
        <w:spacing w:after="0" w:line="240" w:lineRule="auto"/>
        <w:ind w:left="5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30"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ห้องเรียนปฐมวัย</w:t>
      </w:r>
    </w:p>
    <w:p w14:paraId="7D5A05FC" w14:textId="77777777" w:rsidR="007D051E" w:rsidRPr="00174834" w:rsidRDefault="007D051E" w:rsidP="003B5260">
      <w:pPr>
        <w:spacing w:after="0" w:line="240" w:lineRule="auto"/>
        <w:ind w:left="5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30"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ห้องเรียนการศึกษาพิเศษ</w:t>
      </w:r>
    </w:p>
    <w:p w14:paraId="01A493EE" w14:textId="77777777" w:rsidR="007D051E" w:rsidRPr="00174834" w:rsidRDefault="007D051E" w:rsidP="003B5260">
      <w:pPr>
        <w:spacing w:after="0" w:line="240" w:lineRule="auto"/>
        <w:ind w:left="5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30"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ห้องเรียนสายวิชาชีพ</w:t>
      </w:r>
    </w:p>
    <w:p w14:paraId="21CBBCD9" w14:textId="77777777" w:rsidR="007D051E" w:rsidRPr="00174834" w:rsidRDefault="007D051E" w:rsidP="003B5260">
      <w:pPr>
        <w:spacing w:after="0" w:line="240" w:lineRule="auto"/>
        <w:ind w:left="5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30"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ห้องเรียนการศึกษานอกระบบ / ตามอัธยาศัย</w:t>
      </w:r>
    </w:p>
    <w:p w14:paraId="20188AD4" w14:textId="77777777" w:rsidR="007D051E" w:rsidRPr="00174834" w:rsidRDefault="007D051E" w:rsidP="003B5260">
      <w:pPr>
        <w:spacing w:after="0" w:line="240" w:lineRule="auto"/>
        <w:ind w:left="540"/>
        <w:rPr>
          <w:rFonts w:ascii="TH SarabunPSK" w:eastAsia="Times New Roman" w:hAnsi="TH SarabunPSK" w:cs="TH SarabunPSK"/>
          <w:sz w:val="32"/>
          <w:szCs w:val="32"/>
        </w:rPr>
      </w:pPr>
    </w:p>
    <w:p w14:paraId="6892BC9E" w14:textId="4D90F2A4" w:rsidR="007D051E" w:rsidRPr="00174834" w:rsidRDefault="007D051E" w:rsidP="003B5260">
      <w:pPr>
        <w:spacing w:after="0" w:line="240" w:lineRule="auto"/>
        <w:ind w:left="54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ข้าพเจ้าขอแสดงเจตจำนงในการจัดทำข้อตกลงในการพัฒนางาน ตำ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น่ง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ครู </w:t>
      </w:r>
      <w:r w:rsidR="00DB605A" w:rsidRPr="00DB60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วิทยฐานะครูชำนาญการพิเศษ</w:t>
      </w:r>
    </w:p>
    <w:p w14:paraId="605AFA89" w14:textId="77777777" w:rsidR="007D051E" w:rsidRPr="00174834" w:rsidRDefault="007D051E" w:rsidP="003B5260">
      <w:pPr>
        <w:spacing w:after="0" w:line="240" w:lineRule="auto"/>
        <w:ind w:left="54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ซึ่งเป็นตำแหน่งและวิทยฐานะที่ดำรงอยู่ในปัจจุบันกับผู้อำนวยการสถานศึกษา ไว้ดังต่อไปนี้</w:t>
      </w:r>
    </w:p>
    <w:p w14:paraId="1D4A48F7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5DDF47C" w14:textId="77777777" w:rsidR="007D051E" w:rsidRDefault="007D051E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ส่วนที่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ข้อตกลงในการพัฒนางานตามมาตรฐานตำแหน่ง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</w:p>
    <w:p w14:paraId="6EF92132" w14:textId="77777777" w:rsidR="007D051E" w:rsidRPr="0098723A" w:rsidRDefault="007D051E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98723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ภาคเรียนที่ </w:t>
      </w:r>
      <w:r w:rsidRPr="0098723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2 </w:t>
      </w:r>
      <w:r w:rsidRPr="0098723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ปีการศึกษา </w:t>
      </w:r>
      <w:r w:rsidRPr="0098723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2564</w:t>
      </w:r>
    </w:p>
    <w:p w14:paraId="667B676F" w14:textId="77777777" w:rsidR="007D051E" w:rsidRPr="00174834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ภาระงาน จะมีภาระงานเป็นไปตามที่ ก.ค.ศ. กำหนด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273BF94C" w14:textId="77777777" w:rsidR="007D051E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1.1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ชั่วโมงสอนตามตารางสอน รวมจำนวน......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 ดังนี้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4253"/>
        <w:gridCol w:w="2268"/>
      </w:tblGrid>
      <w:tr w:rsidR="007D051E" w14:paraId="66CB0E3E" w14:textId="77777777" w:rsidTr="00567463">
        <w:tc>
          <w:tcPr>
            <w:tcW w:w="3260" w:type="dxa"/>
          </w:tcPr>
          <w:p w14:paraId="42D7A8A2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4253" w:type="dxa"/>
          </w:tcPr>
          <w:p w14:paraId="666D2864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2268" w:type="dxa"/>
          </w:tcPr>
          <w:p w14:paraId="04B3607E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จำนวนชั่วโมงสอน</w:t>
            </w:r>
          </w:p>
          <w:p w14:paraId="70898548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7D051E" w14:paraId="75B46F3B" w14:textId="77777777" w:rsidTr="00567463">
        <w:tc>
          <w:tcPr>
            <w:tcW w:w="3260" w:type="dxa"/>
          </w:tcPr>
          <w:p w14:paraId="16EE60BB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5201913E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12DD0EA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14:paraId="609DEC8D" w14:textId="77777777" w:rsidTr="00567463">
        <w:tc>
          <w:tcPr>
            <w:tcW w:w="3260" w:type="dxa"/>
          </w:tcPr>
          <w:p w14:paraId="261C1C8D" w14:textId="77777777" w:rsidR="007D051E" w:rsidRPr="00805022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14:paraId="1F801947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0567A49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7379BC63" w14:textId="77777777" w:rsidTr="00567463">
        <w:tc>
          <w:tcPr>
            <w:tcW w:w="3260" w:type="dxa"/>
          </w:tcPr>
          <w:p w14:paraId="2588D99B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14:paraId="0E10D6DE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70FC808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61DF8744" w14:textId="77777777" w:rsidTr="00567463">
        <w:tc>
          <w:tcPr>
            <w:tcW w:w="3260" w:type="dxa"/>
          </w:tcPr>
          <w:p w14:paraId="203D07DF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6063AAAF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A97F003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6A812812" w14:textId="77777777" w:rsidTr="00567463">
        <w:tc>
          <w:tcPr>
            <w:tcW w:w="3260" w:type="dxa"/>
          </w:tcPr>
          <w:p w14:paraId="57553649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7B106EA6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071D83B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7D1794CF" w14:textId="77777777" w:rsidTr="00567463">
        <w:tc>
          <w:tcPr>
            <w:tcW w:w="3260" w:type="dxa"/>
          </w:tcPr>
          <w:p w14:paraId="77EB362B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14:paraId="158A0496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ADEB6CC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1137B02D" w14:textId="77777777" w:rsidTr="00567463">
        <w:tc>
          <w:tcPr>
            <w:tcW w:w="7513" w:type="dxa"/>
            <w:gridSpan w:val="2"/>
          </w:tcPr>
          <w:p w14:paraId="70D7549A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รวมชั่วโมงสอนต่อสัปดาห์</w:t>
            </w:r>
          </w:p>
        </w:tc>
        <w:tc>
          <w:tcPr>
            <w:tcW w:w="2268" w:type="dxa"/>
          </w:tcPr>
          <w:p w14:paraId="0FD59EBF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440AE014" w14:textId="77777777" w:rsidR="007D051E" w:rsidRDefault="007D051E" w:rsidP="007D051E">
      <w:pPr>
        <w:spacing w:after="0" w:line="240" w:lineRule="atLeast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   1.2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งานส่งเสริมและสนับสนุนการจัดการเรียนรู้ จำนวน...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5529"/>
        <w:gridCol w:w="2268"/>
      </w:tblGrid>
      <w:tr w:rsidR="007D051E" w14:paraId="01E473C9" w14:textId="77777777" w:rsidTr="00567463">
        <w:tc>
          <w:tcPr>
            <w:tcW w:w="1984" w:type="dxa"/>
          </w:tcPr>
          <w:p w14:paraId="70432865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529" w:type="dxa"/>
          </w:tcPr>
          <w:p w14:paraId="5B718F52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268" w:type="dxa"/>
          </w:tcPr>
          <w:p w14:paraId="2E941488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จำนวน(ชั่วโมง)</w:t>
            </w:r>
          </w:p>
        </w:tc>
      </w:tr>
      <w:tr w:rsidR="007D051E" w14:paraId="607D0613" w14:textId="77777777" w:rsidTr="00567463">
        <w:tc>
          <w:tcPr>
            <w:tcW w:w="1984" w:type="dxa"/>
            <w:vMerge w:val="restart"/>
          </w:tcPr>
          <w:p w14:paraId="343A9959" w14:textId="05B582AE" w:rsidR="007D051E" w:rsidRDefault="00FB23D1" w:rsidP="00567463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  <w:p w14:paraId="4719AF12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2/2564</w:t>
            </w:r>
          </w:p>
        </w:tc>
        <w:tc>
          <w:tcPr>
            <w:tcW w:w="5529" w:type="dxa"/>
          </w:tcPr>
          <w:p w14:paraId="3F5E17D0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C44AFA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14:paraId="5FB8191E" w14:textId="77777777" w:rsidTr="00567463">
        <w:tc>
          <w:tcPr>
            <w:tcW w:w="1984" w:type="dxa"/>
            <w:vMerge/>
          </w:tcPr>
          <w:p w14:paraId="375EFC04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51F6FB9F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B1FD842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335D1F01" w14:textId="77777777" w:rsidTr="00567463">
        <w:tc>
          <w:tcPr>
            <w:tcW w:w="1984" w:type="dxa"/>
            <w:vMerge/>
          </w:tcPr>
          <w:p w14:paraId="34A87621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3DC8AED9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56E89306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1FFA284D" w14:textId="77777777" w:rsidTr="00567463">
        <w:tc>
          <w:tcPr>
            <w:tcW w:w="1984" w:type="dxa"/>
            <w:vMerge/>
          </w:tcPr>
          <w:p w14:paraId="167B2A54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0E139E81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1B46101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51757A33" w14:textId="77777777" w:rsidTr="00567463">
        <w:tc>
          <w:tcPr>
            <w:tcW w:w="1984" w:type="dxa"/>
            <w:vMerge/>
          </w:tcPr>
          <w:p w14:paraId="5AE8C9A5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9" w:type="dxa"/>
          </w:tcPr>
          <w:p w14:paraId="2F8C9735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F91A50B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33E4B089" w14:textId="77777777" w:rsidTr="00567463">
        <w:tc>
          <w:tcPr>
            <w:tcW w:w="1984" w:type="dxa"/>
            <w:vMerge/>
          </w:tcPr>
          <w:p w14:paraId="22DDE340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3563D73B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244C920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67553E6D" w14:textId="77777777" w:rsidR="007D051E" w:rsidRPr="00174834" w:rsidRDefault="007D051E" w:rsidP="007D051E">
      <w:pPr>
        <w:spacing w:after="0" w:line="240" w:lineRule="atLeast"/>
        <w:ind w:left="1440"/>
        <w:rPr>
          <w:rFonts w:ascii="TH SarabunPSK" w:eastAsia="Times New Roman" w:hAnsi="TH SarabunPSK" w:cs="TH SarabunPSK"/>
          <w:sz w:val="32"/>
          <w:szCs w:val="32"/>
        </w:rPr>
      </w:pPr>
    </w:p>
    <w:p w14:paraId="4C48C073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1.3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งานพัฒนาคุณภาพการจัดการศึกษาของสถานศึกษา 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357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..............</w:t>
      </w:r>
      <w:r w:rsidRPr="002357CA">
        <w:rPr>
          <w:rFonts w:ascii="TH SarabunPSK" w:eastAsia="Times New Roman" w:hAnsi="TH SarabunPSK" w:cs="TH SarabunPSK"/>
          <w:color w:val="000000"/>
          <w:sz w:val="32"/>
          <w:szCs w:val="32"/>
        </w:rPr>
        <w:t>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357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สัปดาห์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5529"/>
        <w:gridCol w:w="2268"/>
      </w:tblGrid>
      <w:tr w:rsidR="007D051E" w14:paraId="5D0C2A60" w14:textId="77777777" w:rsidTr="00567463">
        <w:tc>
          <w:tcPr>
            <w:tcW w:w="1984" w:type="dxa"/>
          </w:tcPr>
          <w:p w14:paraId="1E0BE85A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529" w:type="dxa"/>
          </w:tcPr>
          <w:p w14:paraId="49DD7FBD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268" w:type="dxa"/>
          </w:tcPr>
          <w:p w14:paraId="517A5498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จำนวน(ชั่วโมง)</w:t>
            </w:r>
          </w:p>
        </w:tc>
      </w:tr>
      <w:tr w:rsidR="007D051E" w14:paraId="005FD641" w14:textId="77777777" w:rsidTr="00567463">
        <w:tc>
          <w:tcPr>
            <w:tcW w:w="1984" w:type="dxa"/>
            <w:vMerge w:val="restart"/>
          </w:tcPr>
          <w:p w14:paraId="36C298F1" w14:textId="2139A307" w:rsidR="007D051E" w:rsidRDefault="00FB23D1" w:rsidP="00567463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  <w:p w14:paraId="627216E3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2/2564</w:t>
            </w:r>
          </w:p>
        </w:tc>
        <w:tc>
          <w:tcPr>
            <w:tcW w:w="5529" w:type="dxa"/>
          </w:tcPr>
          <w:p w14:paraId="4DE4EB4A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2235424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14:paraId="0112D1E0" w14:textId="77777777" w:rsidTr="00567463">
        <w:tc>
          <w:tcPr>
            <w:tcW w:w="1984" w:type="dxa"/>
            <w:vMerge/>
          </w:tcPr>
          <w:p w14:paraId="77AB21AC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7B37CE2D" w14:textId="77777777" w:rsidR="007D051E" w:rsidRPr="00174834" w:rsidRDefault="007D051E" w:rsidP="005674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6ED84F7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4A0A1F31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15B8A13" w14:textId="77777777" w:rsidR="007D051E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1.4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งานตอบสนองนโยบายและจุดเน้น 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5529"/>
        <w:gridCol w:w="2268"/>
      </w:tblGrid>
      <w:tr w:rsidR="007D051E" w14:paraId="30724B55" w14:textId="77777777" w:rsidTr="00567463">
        <w:tc>
          <w:tcPr>
            <w:tcW w:w="1984" w:type="dxa"/>
          </w:tcPr>
          <w:p w14:paraId="2FCCAFBA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529" w:type="dxa"/>
          </w:tcPr>
          <w:p w14:paraId="5A7E4E95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268" w:type="dxa"/>
          </w:tcPr>
          <w:p w14:paraId="3A999191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จำนวน(ชั่วโมง)</w:t>
            </w:r>
          </w:p>
        </w:tc>
      </w:tr>
      <w:tr w:rsidR="007D051E" w14:paraId="374BC91A" w14:textId="77777777" w:rsidTr="00567463">
        <w:tc>
          <w:tcPr>
            <w:tcW w:w="1984" w:type="dxa"/>
            <w:vMerge w:val="restart"/>
          </w:tcPr>
          <w:p w14:paraId="2BC0C5AF" w14:textId="7DD2AF99" w:rsidR="007D051E" w:rsidRDefault="00FB23D1" w:rsidP="00567463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  <w:p w14:paraId="1D6CA132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2/2564</w:t>
            </w:r>
          </w:p>
        </w:tc>
        <w:tc>
          <w:tcPr>
            <w:tcW w:w="5529" w:type="dxa"/>
          </w:tcPr>
          <w:p w14:paraId="6B70ADBD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CC61CCD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14:paraId="6B38E304" w14:textId="77777777" w:rsidTr="00567463">
        <w:tc>
          <w:tcPr>
            <w:tcW w:w="1984" w:type="dxa"/>
            <w:vMerge/>
          </w:tcPr>
          <w:p w14:paraId="716EC21C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411999F1" w14:textId="77777777" w:rsidR="007D051E" w:rsidRPr="00174834" w:rsidRDefault="007D051E" w:rsidP="005674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E339070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069F17D" w14:textId="77777777" w:rsidR="007D051E" w:rsidRPr="00174834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1233D5FC" w14:textId="77777777" w:rsidR="00FB23D1" w:rsidRDefault="00FB23D1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4A9C838" w14:textId="77777777" w:rsidR="00FB23D1" w:rsidRDefault="00FB23D1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6B29FAE" w14:textId="77777777" w:rsidR="00FB23D1" w:rsidRDefault="00FB23D1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341C60A" w14:textId="77777777" w:rsidR="00FB23D1" w:rsidRDefault="00FB23D1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8BC9A5D" w14:textId="77777777" w:rsidR="00FB23D1" w:rsidRDefault="00FB23D1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A497FA9" w14:textId="77777777" w:rsidR="00FB23D1" w:rsidRDefault="00FB23D1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2129BF0" w14:textId="77777777" w:rsidR="00FB23D1" w:rsidRDefault="00FB23D1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BACABCB" w14:textId="77777777" w:rsidR="00FB23D1" w:rsidRDefault="00FB23D1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1746E73" w14:textId="77777777" w:rsidR="00FB23D1" w:rsidRDefault="00FB23D1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3A04E50" w14:textId="77777777" w:rsidR="00FB23D1" w:rsidRDefault="00FB23D1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3B7D645" w14:textId="77777777" w:rsidR="00FB23D1" w:rsidRDefault="00FB23D1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ED53133" w14:textId="77777777" w:rsidR="00FB23D1" w:rsidRDefault="00FB23D1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563EBBC" w14:textId="77777777" w:rsidR="00FB23D1" w:rsidRDefault="00FB23D1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5373CBC" w14:textId="77777777" w:rsidR="00FB23D1" w:rsidRDefault="00FB23D1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E79D495" w14:textId="77777777" w:rsidR="00FB23D1" w:rsidRDefault="00FB23D1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B620493" w14:textId="5321B06B" w:rsidR="007D051E" w:rsidRPr="00212246" w:rsidRDefault="007D051E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21224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ภาคเรียนที่ </w:t>
      </w:r>
      <w:r w:rsidRPr="0021224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1 </w:t>
      </w:r>
      <w:r w:rsidRPr="0021224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ปีการศึกษา </w:t>
      </w:r>
      <w:r w:rsidRPr="0021224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2565 (</w:t>
      </w:r>
      <w:r w:rsidRPr="0021224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คาดการณ์)</w:t>
      </w:r>
    </w:p>
    <w:p w14:paraId="7A567622" w14:textId="77777777" w:rsidR="007D051E" w:rsidRPr="00174834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ภาระงาน จะมีภาระงานเป็นไปตามที่ ก.ค.ศ. กำหนด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61FEF2CE" w14:textId="77777777" w:rsidR="007D051E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1.1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ชั่วโมงสอนตามตารางสอน รวมจำนวน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 ดังนี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้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4253"/>
        <w:gridCol w:w="2268"/>
      </w:tblGrid>
      <w:tr w:rsidR="007D051E" w14:paraId="58A24483" w14:textId="77777777" w:rsidTr="00567463">
        <w:tc>
          <w:tcPr>
            <w:tcW w:w="3260" w:type="dxa"/>
          </w:tcPr>
          <w:p w14:paraId="0CB5BDCD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4253" w:type="dxa"/>
          </w:tcPr>
          <w:p w14:paraId="333F29B4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2268" w:type="dxa"/>
          </w:tcPr>
          <w:p w14:paraId="192FBC21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จำนวนชั่วโมงสอน</w:t>
            </w:r>
          </w:p>
          <w:p w14:paraId="5750FA61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7D051E" w14:paraId="2209FE0B" w14:textId="77777777" w:rsidTr="00567463">
        <w:tc>
          <w:tcPr>
            <w:tcW w:w="3260" w:type="dxa"/>
          </w:tcPr>
          <w:p w14:paraId="642B374B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68F5330D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1B46EC3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14:paraId="038ED03B" w14:textId="77777777" w:rsidTr="00567463">
        <w:tc>
          <w:tcPr>
            <w:tcW w:w="3260" w:type="dxa"/>
          </w:tcPr>
          <w:p w14:paraId="74639F3F" w14:textId="77777777" w:rsidR="007D051E" w:rsidRPr="00805022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14:paraId="2CE11705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23CDA48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2909D578" w14:textId="77777777" w:rsidTr="00567463">
        <w:tc>
          <w:tcPr>
            <w:tcW w:w="3260" w:type="dxa"/>
          </w:tcPr>
          <w:p w14:paraId="18D71345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14:paraId="0E0AFB83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65F81F7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22246371" w14:textId="77777777" w:rsidTr="00567463">
        <w:tc>
          <w:tcPr>
            <w:tcW w:w="3260" w:type="dxa"/>
          </w:tcPr>
          <w:p w14:paraId="794F3648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6EE25241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B7A693E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3189B33D" w14:textId="77777777" w:rsidTr="00567463">
        <w:tc>
          <w:tcPr>
            <w:tcW w:w="3260" w:type="dxa"/>
          </w:tcPr>
          <w:p w14:paraId="69079986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6399A1B7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DDC2DF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32706E7B" w14:textId="77777777" w:rsidTr="00567463">
        <w:tc>
          <w:tcPr>
            <w:tcW w:w="3260" w:type="dxa"/>
          </w:tcPr>
          <w:p w14:paraId="0AADF6EB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14:paraId="4EE63AFC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171B66D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4E3E98DD" w14:textId="77777777" w:rsidTr="00567463">
        <w:tc>
          <w:tcPr>
            <w:tcW w:w="3260" w:type="dxa"/>
          </w:tcPr>
          <w:p w14:paraId="1E4B3A54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47097398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0A46835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1B0CFAAF" w14:textId="77777777" w:rsidTr="00567463">
        <w:tc>
          <w:tcPr>
            <w:tcW w:w="7513" w:type="dxa"/>
            <w:gridSpan w:val="2"/>
          </w:tcPr>
          <w:p w14:paraId="527B276F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รวมชั่วโมงสอนต่อสัปดาห์</w:t>
            </w:r>
          </w:p>
        </w:tc>
        <w:tc>
          <w:tcPr>
            <w:tcW w:w="2268" w:type="dxa"/>
          </w:tcPr>
          <w:p w14:paraId="59A49C4C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5BF9D4B4" w14:textId="77777777" w:rsidR="007D051E" w:rsidRDefault="007D051E" w:rsidP="007D051E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</w:p>
    <w:p w14:paraId="04A0B4CD" w14:textId="77777777" w:rsidR="007D051E" w:rsidRDefault="007D051E" w:rsidP="007D051E">
      <w:pPr>
        <w:spacing w:after="0" w:line="240" w:lineRule="atLeast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</w:p>
    <w:p w14:paraId="1A61E206" w14:textId="4B6BE0ED" w:rsidR="007D051E" w:rsidRDefault="007D051E" w:rsidP="007D051E">
      <w:pPr>
        <w:spacing w:after="0" w:line="240" w:lineRule="atLeast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1.2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งานส่งเสริมและสนับสนุนการจัดการเรียนรู้ จำนวน...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5529"/>
        <w:gridCol w:w="2268"/>
      </w:tblGrid>
      <w:tr w:rsidR="007D051E" w14:paraId="4F26E800" w14:textId="77777777" w:rsidTr="00567463">
        <w:tc>
          <w:tcPr>
            <w:tcW w:w="1984" w:type="dxa"/>
          </w:tcPr>
          <w:p w14:paraId="3828B17C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529" w:type="dxa"/>
          </w:tcPr>
          <w:p w14:paraId="0C2DA975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268" w:type="dxa"/>
          </w:tcPr>
          <w:p w14:paraId="4ECAA4F3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จำนวน(ชั่วโมง)</w:t>
            </w:r>
          </w:p>
        </w:tc>
      </w:tr>
      <w:tr w:rsidR="007D051E" w14:paraId="221B7905" w14:textId="77777777" w:rsidTr="00567463">
        <w:tc>
          <w:tcPr>
            <w:tcW w:w="1984" w:type="dxa"/>
            <w:vMerge w:val="restart"/>
          </w:tcPr>
          <w:p w14:paraId="229F2D28" w14:textId="5C1A8480" w:rsidR="007D051E" w:rsidRDefault="00FB23D1" w:rsidP="00567463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  <w:p w14:paraId="4F941340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1/2565</w:t>
            </w:r>
          </w:p>
        </w:tc>
        <w:tc>
          <w:tcPr>
            <w:tcW w:w="5529" w:type="dxa"/>
          </w:tcPr>
          <w:p w14:paraId="7EB34F2B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FF12B6B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14:paraId="2AD7D77B" w14:textId="77777777" w:rsidTr="00567463">
        <w:tc>
          <w:tcPr>
            <w:tcW w:w="1984" w:type="dxa"/>
            <w:vMerge/>
          </w:tcPr>
          <w:p w14:paraId="12FE83CB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9" w:type="dxa"/>
          </w:tcPr>
          <w:p w14:paraId="4912C775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07A9CA2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3243178B" w14:textId="77777777" w:rsidTr="00567463">
        <w:tc>
          <w:tcPr>
            <w:tcW w:w="1984" w:type="dxa"/>
            <w:vMerge/>
          </w:tcPr>
          <w:p w14:paraId="3572616D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001060FA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F650A26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69D44608" w14:textId="77777777" w:rsidTr="00567463">
        <w:tc>
          <w:tcPr>
            <w:tcW w:w="1984" w:type="dxa"/>
            <w:vMerge/>
          </w:tcPr>
          <w:p w14:paraId="52EAF86B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1B490F18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CD4C69C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30418E08" w14:textId="77777777" w:rsidTr="00567463">
        <w:tc>
          <w:tcPr>
            <w:tcW w:w="1984" w:type="dxa"/>
            <w:vMerge/>
          </w:tcPr>
          <w:p w14:paraId="0F8F8850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9" w:type="dxa"/>
          </w:tcPr>
          <w:p w14:paraId="106D0BA7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264CE0D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702B7327" w14:textId="77777777" w:rsidTr="00567463">
        <w:tc>
          <w:tcPr>
            <w:tcW w:w="1984" w:type="dxa"/>
            <w:vMerge/>
          </w:tcPr>
          <w:p w14:paraId="5DF2A36B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407429E5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37810DB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11B5DE4B" w14:textId="7CC567A6" w:rsidR="007D051E" w:rsidRDefault="007D051E" w:rsidP="007D051E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091D8C63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1.3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งานพัฒนาคุณภาพการจัดการศึกษาของสถานศึกษา 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357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</w:t>
      </w:r>
      <w:r w:rsidRPr="002357CA">
        <w:rPr>
          <w:rFonts w:ascii="TH SarabunPSK" w:eastAsia="Times New Roman" w:hAnsi="TH SarabunPSK" w:cs="TH SarabunPSK"/>
          <w:color w:val="000000"/>
          <w:sz w:val="32"/>
          <w:szCs w:val="32"/>
        </w:rPr>
        <w:t>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357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สัปดาห์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5529"/>
        <w:gridCol w:w="2268"/>
      </w:tblGrid>
      <w:tr w:rsidR="007D051E" w14:paraId="720CB1F5" w14:textId="77777777" w:rsidTr="00567463">
        <w:tc>
          <w:tcPr>
            <w:tcW w:w="1984" w:type="dxa"/>
          </w:tcPr>
          <w:p w14:paraId="4D9F5ABA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529" w:type="dxa"/>
          </w:tcPr>
          <w:p w14:paraId="75686437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268" w:type="dxa"/>
          </w:tcPr>
          <w:p w14:paraId="40D9793B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จำนวน(ชั่วโมง)</w:t>
            </w:r>
          </w:p>
        </w:tc>
      </w:tr>
      <w:tr w:rsidR="007D051E" w14:paraId="19F11B83" w14:textId="77777777" w:rsidTr="00567463">
        <w:tc>
          <w:tcPr>
            <w:tcW w:w="1984" w:type="dxa"/>
            <w:vMerge w:val="restart"/>
          </w:tcPr>
          <w:p w14:paraId="6C1408ED" w14:textId="5C6FF3D6" w:rsidR="007D051E" w:rsidRDefault="00FB23D1" w:rsidP="00567463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  <w:p w14:paraId="57A74EED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1/2565</w:t>
            </w:r>
          </w:p>
        </w:tc>
        <w:tc>
          <w:tcPr>
            <w:tcW w:w="5529" w:type="dxa"/>
          </w:tcPr>
          <w:p w14:paraId="488BCA6A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5E12910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14:paraId="3BABC905" w14:textId="77777777" w:rsidTr="00567463">
        <w:tc>
          <w:tcPr>
            <w:tcW w:w="1984" w:type="dxa"/>
            <w:vMerge/>
          </w:tcPr>
          <w:p w14:paraId="51B93C1E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4A442855" w14:textId="77777777" w:rsidR="007D051E" w:rsidRPr="00174834" w:rsidRDefault="007D051E" w:rsidP="005674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3CC3220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484BA506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906B9B7" w14:textId="77777777" w:rsidR="007D051E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1.4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งานตอบสนองนโยบายและจุดเน้น 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5529"/>
        <w:gridCol w:w="2268"/>
      </w:tblGrid>
      <w:tr w:rsidR="007D051E" w14:paraId="5C056D95" w14:textId="77777777" w:rsidTr="00567463">
        <w:tc>
          <w:tcPr>
            <w:tcW w:w="1984" w:type="dxa"/>
          </w:tcPr>
          <w:p w14:paraId="320F4F7D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529" w:type="dxa"/>
          </w:tcPr>
          <w:p w14:paraId="1069361F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14:paraId="2F4DF038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จำนวน(ชั่วโมง)</w:t>
            </w:r>
          </w:p>
        </w:tc>
      </w:tr>
      <w:tr w:rsidR="007D051E" w14:paraId="1B0D6344" w14:textId="77777777" w:rsidTr="00567463">
        <w:tc>
          <w:tcPr>
            <w:tcW w:w="1984" w:type="dxa"/>
            <w:vMerge w:val="restart"/>
          </w:tcPr>
          <w:p w14:paraId="5749D3C8" w14:textId="2D64B29A" w:rsidR="007D051E" w:rsidRDefault="00FB23D1" w:rsidP="00567463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  <w:p w14:paraId="464E73A7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1/2565</w:t>
            </w:r>
          </w:p>
        </w:tc>
        <w:tc>
          <w:tcPr>
            <w:tcW w:w="5529" w:type="dxa"/>
          </w:tcPr>
          <w:p w14:paraId="4AB798E5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071711F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14:paraId="2CD193FA" w14:textId="77777777" w:rsidTr="00567463">
        <w:tc>
          <w:tcPr>
            <w:tcW w:w="1984" w:type="dxa"/>
            <w:vMerge/>
          </w:tcPr>
          <w:p w14:paraId="6BA5F999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59655C60" w14:textId="77777777" w:rsidR="007D051E" w:rsidRPr="00174834" w:rsidRDefault="007D051E" w:rsidP="005674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095C5CA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7670DDA" w14:textId="3E157EBF" w:rsidR="007D051E" w:rsidRDefault="007D051E" w:rsidP="00FB23D1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14:paraId="178B1846" w14:textId="77777777" w:rsidR="007D051E" w:rsidRPr="00174834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2.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งานที่จะปฏิบัติตามมาตรฐานตำแหน่งครู (ให้ระบุรายละเอียดของงานที่จะปฏิบัติในแต่ละด้าน</w:t>
      </w:r>
    </w:p>
    <w:p w14:paraId="4E2EF21F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ว่าจะดำเนินการอย่างไร โดยอาจระบุระยะเวลาที่ใช้ในการดำเนินการด้วยก็ได้)</w:t>
      </w:r>
    </w:p>
    <w:p w14:paraId="7A0B6E0B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3118"/>
        <w:gridCol w:w="2865"/>
        <w:gridCol w:w="1828"/>
      </w:tblGrid>
      <w:tr w:rsidR="007D051E" w:rsidRPr="00174834" w14:paraId="5237D76B" w14:textId="77777777" w:rsidTr="00FB23D1">
        <w:trPr>
          <w:trHeight w:val="2051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99395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ลักษณะงานที่ปฏิบัติ</w:t>
            </w:r>
          </w:p>
          <w:p w14:paraId="6FEF9112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D467D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(Tasks)</w:t>
            </w:r>
          </w:p>
          <w:p w14:paraId="30A6196E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ที่จะดำเนินการพัฒนาตามข้อตกลงใน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รอบการประเมิน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A59A4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46BDC9C3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207F1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 (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Indicators)</w:t>
            </w:r>
          </w:p>
          <w:p w14:paraId="55279B0A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ะเกิดขึ้นกับผู้เรียนที่แสดงให้เห็นถึงการเปลี่ยนแปลงไปในทางที่ดีขึ้นหรือมีการพัฒนามากขึ้นหรือผลสัมฤทธิ์</w:t>
            </w:r>
          </w:p>
          <w:p w14:paraId="6B73BD73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7D051E" w:rsidRPr="00174834" w14:paraId="22A1EB96" w14:textId="77777777" w:rsidTr="00567463">
        <w:trPr>
          <w:trHeight w:val="1389"/>
        </w:trPr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FA6A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ด้านการจัดการเรียนรู้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</w:p>
          <w:p w14:paraId="6E46867A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ลักษณะงานที่เสนอให้ครอบคลุมถึงการสร้างและหรือพัฒนา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ลักสูตร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อกแบบการจัดการเรียนรู้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การจัดกิจกรรมการเรียนรู้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การสร้างและหรือพัฒนาสื่อ นวัตกรรมเทคโนโลยี และแหล่งเรียนรู้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การวัดและ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ระเมินผล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การจัดการเรียนร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ู้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F31A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การศึกษา วิเคราะห์ สังเคราะห์ เพื่อแก้ปัญหาหรือพัฒนาการเรียนรู้ การจัดบรรยากาศที่ส่งเสริมและพัฒนาผู้เรียนและการอบรมและพัฒนาคุณลักษณะที่ดีของผู้เรียน</w:t>
            </w:r>
          </w:p>
        </w:tc>
      </w:tr>
      <w:tr w:rsidR="007D051E" w:rsidRPr="00174834" w14:paraId="181FA7C4" w14:textId="77777777" w:rsidTr="005674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7974F" w14:textId="77777777" w:rsidR="007D051E" w:rsidRPr="00DF5C09" w:rsidRDefault="007D051E" w:rsidP="00567463">
            <w:pPr>
              <w:pStyle w:val="NormalWeb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</w:pPr>
            <w:r w:rsidRPr="00DF5C09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สร้างและหรือพัฒนาหลักสูตร โดยจัดทำรายวิชาและหน่วยการเรียนรู้ให้สอดคล้องกับมาตรฐานการเรียนรู้ และตัวชี้วัดหรือผลการเรียนรู้ ตามหลักสูตร ให้ผู้เรียนได้พัฒนาสมรรถนะและการเรียนรู้เต็มตามศักยภาพ</w:t>
            </w:r>
          </w:p>
          <w:p w14:paraId="41D485EB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26882" w14:textId="77777777" w:rsidR="007D051E" w:rsidRPr="00A97B00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FF86C" w14:textId="77777777" w:rsidR="007D051E" w:rsidRPr="00A97B00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4617" w14:textId="77777777" w:rsidR="007D051E" w:rsidRPr="00A97B00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1173C1A7" w14:textId="77777777" w:rsidR="007D051E" w:rsidRDefault="007D051E" w:rsidP="007D051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3026"/>
        <w:gridCol w:w="2905"/>
        <w:gridCol w:w="1921"/>
      </w:tblGrid>
      <w:tr w:rsidR="007D051E" w:rsidRPr="00174834" w14:paraId="0119AE89" w14:textId="77777777" w:rsidTr="00567463">
        <w:trPr>
          <w:trHeight w:val="205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8E708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14:paraId="3C23DCB2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67ABF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(Tasks)</w:t>
            </w:r>
          </w:p>
          <w:p w14:paraId="2D2FC250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ที่จะดำเนินการพัฒนาตามข้อตกลงใน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รอบการประเมิน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E3122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18EFB66D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63B9B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 (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Indicators)</w:t>
            </w:r>
          </w:p>
          <w:p w14:paraId="1E997224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ะเกิดขึ้นกับผู้เรียนที่แสดงให้เห็นถึงการเปลี่ยนแปลงไปในทางที่ดีขึ้นหรือมีการพัฒนามากขึ้นหรือผลสัมฤทธิ์</w:t>
            </w:r>
          </w:p>
          <w:p w14:paraId="7FBC97D4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7D051E" w:rsidRPr="00174834" w14:paraId="425C918F" w14:textId="77777777" w:rsidTr="0056746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C084" w14:textId="495D9DD6" w:rsidR="007D051E" w:rsidRPr="007D051E" w:rsidRDefault="007D051E" w:rsidP="00567463">
            <w:pPr>
              <w:pStyle w:val="NormalWeb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 w:rsidRPr="00DF5C09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ปฏิบัติการสอนโดยออกแบบการจัดการเรียนรู้โดยเน้นผู้เรียนเป็นสำคัญ ให้ผู้เรียนมีความรู้ ทักษะคุณลักษณะประจำวิชา คุณลักษณะอันพึงประสงค์ และสมรรถนะที่สำคัญ ตามหลักสูตร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4BFD" w14:textId="77777777" w:rsidR="007D051E" w:rsidRPr="00810E61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000D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7D614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:rsidRPr="00174834" w14:paraId="55F77EA7" w14:textId="77777777" w:rsidTr="0056746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0842A" w14:textId="0A7701D7" w:rsidR="007D051E" w:rsidRPr="007D051E" w:rsidRDefault="007D051E" w:rsidP="00567463">
            <w:pPr>
              <w:pStyle w:val="NormalWeb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5D14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จัดกิจกรรมการเรียนรู้ อำนวยความสะดวกในการเรียนรู้ และส่งเสริมผู้เรียน ได้พัฒนาเต็มตามศักยภาพเรียนรู้และทำงานร่วมกัน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1832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C274F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BFD0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:rsidRPr="00174834" w14:paraId="3265EF2F" w14:textId="77777777" w:rsidTr="0056746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36A45" w14:textId="535B763B" w:rsidR="007D051E" w:rsidRPr="007D051E" w:rsidRDefault="007D051E" w:rsidP="00567463">
            <w:pPr>
              <w:pStyle w:val="NormalWeb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12FEB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สร้างและหรือพัฒนาสื่อ นวัตกรรม เทคโนโลยี และแหล่งเรียนรู้ ที่สอดคล้องกับกิจกรรมการเรียนรู้ให้ผู้เรียนมีทักษะการคิดและสามารถสร้างนวัตกรรมได้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C9D6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D860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8DF93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:rsidRPr="00174834" w14:paraId="24126690" w14:textId="77777777" w:rsidTr="00567463">
        <w:trPr>
          <w:trHeight w:val="205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59D51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14:paraId="05C0EB98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ADE6A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(Tasks)</w:t>
            </w:r>
          </w:p>
          <w:p w14:paraId="02D36B31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ที่จะดำเนินการพัฒนาตามข้อตกลงใน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รอบการประเมิน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3F2BF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0F4448DB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BBE42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 (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Indicators)</w:t>
            </w:r>
          </w:p>
          <w:p w14:paraId="5CAECA38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ะเกิดขึ้นกับผู้เรียนที่แสดงให้เห็นถึงการเปลี่ยนแปลงไปในทางที่ดีขึ้นหรือมีการพัฒนามากขึ้นหรือผลสัมฤทธิ์</w:t>
            </w:r>
          </w:p>
          <w:p w14:paraId="3890BF94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7D051E" w:rsidRPr="00174834" w14:paraId="214361BB" w14:textId="77777777" w:rsidTr="0056746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2630" w14:textId="72E42B76" w:rsidR="007D051E" w:rsidRPr="007D051E" w:rsidRDefault="007D051E" w:rsidP="00567463">
            <w:pPr>
              <w:pStyle w:val="NormalWeb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 w:rsidRPr="00212FEB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วัดและประเมินผลการเรียนรู้ด้วยวิธีการที่หลากหลาย เหมาะสมและสอดคล้องกับมาตรฐานการเรียนรู้ให้ผู้เรียนพัฒนาการเรียนรู้อย่างต่อเนื่อง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0C772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0293F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B1EA4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:rsidRPr="00174834" w14:paraId="0E3F7B46" w14:textId="77777777" w:rsidTr="0056746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50C01" w14:textId="20C00330" w:rsidR="007D051E" w:rsidRPr="007D051E" w:rsidRDefault="007D051E" w:rsidP="00567463">
            <w:pPr>
              <w:pStyle w:val="NormalWeb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2FE9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ศึกษา วิเคราะห์ สังเคราะห์ และหรือวิจัย เพื่อแก้ปัญหาหรือพัฒนาการเรียนรู้ที่ส่งผลต่อคุณภาพผู้เรียน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4B6B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C2587" w14:textId="77777777" w:rsidR="007D051E" w:rsidRPr="00E939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8AE31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:rsidRPr="00174834" w14:paraId="01842E86" w14:textId="77777777" w:rsidTr="0056746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EE71" w14:textId="77777777" w:rsidR="007D051E" w:rsidRDefault="007D051E" w:rsidP="00567463">
            <w:pPr>
              <w:pStyle w:val="NormalWeb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</w:pPr>
            <w:r w:rsidRPr="00212FEB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จัดบรรยากาศที่</w:t>
            </w:r>
          </w:p>
          <w:p w14:paraId="3733A278" w14:textId="4D28197E" w:rsidR="007D051E" w:rsidRPr="007D051E" w:rsidRDefault="007D051E" w:rsidP="007D051E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 w:rsidRPr="00212FEB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ส่งเสริมและพัฒนาผู้เรียน ให้เกิดกระบวนการคิด ทักษะชีวิต ทักษะการทำงาน ทักษะการเรียนรู้และนวัตกรรม ทักษะด้านสารสนเทศ สื่อ และเทคโนโลยี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CA8B0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052A2" w14:textId="77777777" w:rsidR="007D051E" w:rsidRPr="00E939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03DD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14:paraId="46F97A42" w14:textId="77777777" w:rsidR="007D051E" w:rsidRDefault="007D051E" w:rsidP="007D051E"/>
    <w:p w14:paraId="6BD41CED" w14:textId="77777777" w:rsidR="007D051E" w:rsidRDefault="007D051E" w:rsidP="007D051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3028"/>
        <w:gridCol w:w="2906"/>
        <w:gridCol w:w="1922"/>
      </w:tblGrid>
      <w:tr w:rsidR="007D051E" w:rsidRPr="00174834" w14:paraId="17ECE2EA" w14:textId="77777777" w:rsidTr="0056746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AB6E" w14:textId="77777777" w:rsidR="007D051E" w:rsidRPr="00212FEB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2F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14:paraId="54CB7433" w14:textId="77777777" w:rsidR="007D051E" w:rsidRPr="00212FEB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2F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AF2E" w14:textId="77777777" w:rsidR="007D051E" w:rsidRPr="00212FEB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2F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212F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(Tasks)</w:t>
            </w:r>
          </w:p>
          <w:p w14:paraId="528E4BB4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C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ที่จะดำเนินการพัฒนาตามข้อตกลงใน </w:t>
            </w:r>
            <w:r w:rsidRPr="00DF5C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DF5C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รอบการประเมิน</w:t>
            </w:r>
            <w:r w:rsidRPr="00DF5C09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DF5C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29FC" w14:textId="77777777" w:rsidR="007D051E" w:rsidRPr="00212FEB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2F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212F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39866A1C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C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</w:t>
            </w:r>
            <w:r w:rsidRPr="00DF5C09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DF5C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8B89" w14:textId="77777777" w:rsidR="007D051E" w:rsidRPr="00212FEB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2F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212F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7472FF07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C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จะเกิดขึ้นกับผู้เรียนที่แสดงให้เห็นถึงการเปลี่ยนแปลงไปในทางที่ดีขึ้นหรือมีการพัฒนามากขึ้นหรือผลสัมฤทธิ์</w:t>
            </w:r>
          </w:p>
          <w:p w14:paraId="7AAE9DE9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C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7D051E" w:rsidRPr="00174834" w14:paraId="3E4D0683" w14:textId="77777777" w:rsidTr="0056746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9FACE" w14:textId="77777777" w:rsidR="007D051E" w:rsidRPr="00622703" w:rsidRDefault="007D051E" w:rsidP="0056746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</w:pPr>
            <w:r w:rsidRPr="00622703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อบรมบ่มนิสัย</w:t>
            </w:r>
          </w:p>
          <w:p w14:paraId="67D1E0AA" w14:textId="5F1911C0" w:rsidR="007D051E" w:rsidRPr="00622703" w:rsidRDefault="007D051E" w:rsidP="007D051E">
            <w:pPr>
              <w:pStyle w:val="ListParagraph"/>
              <w:spacing w:after="0" w:line="240" w:lineRule="auto"/>
              <w:ind w:left="3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ใ</w:t>
            </w:r>
            <w:r w:rsidRPr="00622703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ห้ผู้เรียนมีคุณธรรม จริยธรรม คุณลักษณะอันพึงประสงค์ และค่านิยมความเป็นไทยที่ดีงาม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4D769" w14:textId="77777777" w:rsidR="007D051E" w:rsidRPr="00082FE9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8C870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E3CBD" w14:textId="77777777" w:rsidR="007D051E" w:rsidRPr="0039574B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14:paraId="2BFF9FFD" w14:textId="77777777" w:rsidR="007D051E" w:rsidRPr="00DF5C09" w:rsidRDefault="007D051E" w:rsidP="007D051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3032"/>
        <w:gridCol w:w="2910"/>
        <w:gridCol w:w="1923"/>
      </w:tblGrid>
      <w:tr w:rsidR="007D051E" w:rsidRPr="00174834" w14:paraId="065D642F" w14:textId="77777777" w:rsidTr="00FB23D1">
        <w:trPr>
          <w:tblHeader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982EE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ลักษณะงานที่ปฏิบัติ</w:t>
            </w:r>
          </w:p>
          <w:p w14:paraId="6A10AC04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40134" w14:textId="77777777" w:rsidR="007D051E" w:rsidRPr="00EE3643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36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EE36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(Tasks)</w:t>
            </w:r>
          </w:p>
          <w:p w14:paraId="5ACEE302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ที่จะดำเนินการพัฒนาตามข้อตกลงใน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รอบการประเมิน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A9A1" w14:textId="77777777" w:rsidR="007D051E" w:rsidRPr="00EE3643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36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EE36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4B636087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AE91E" w14:textId="77777777" w:rsidR="007D051E" w:rsidRPr="00EE3643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36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 (</w:t>
            </w:r>
            <w:r w:rsidRPr="00EE36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Indicators)</w:t>
            </w:r>
          </w:p>
          <w:p w14:paraId="0C4E0815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ะเกิดขึ้นกับผู้เรียนที่แสดงให้เห็นถึงการเปลี่ยนแปลงไปในทางที่ดีขึ้นหรือมีการพัฒนามากขึ้นหรือผลสัมฤทธิ์</w:t>
            </w:r>
          </w:p>
          <w:p w14:paraId="2898BB7D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7D051E" w:rsidRPr="00174834" w14:paraId="05FAF506" w14:textId="77777777" w:rsidTr="00DB605A"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1446" w14:textId="77777777" w:rsidR="007D051E" w:rsidRP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7D051E"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</w:rPr>
              <w:t xml:space="preserve">2. </w:t>
            </w:r>
            <w:r w:rsidRPr="007D051E"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ด้านการส่งเสริมและสนับสนุนการจัดการเรียนรู้</w:t>
            </w:r>
          </w:p>
          <w:p w14:paraId="027CBA12" w14:textId="30F445F7" w:rsidR="007D051E" w:rsidRP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7D051E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  </w:t>
            </w:r>
            <w:r w:rsidRPr="007D051E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ลักษณะงานที่เสนอให้ครอบคลุมถึงการจัดทำข้อมูลสารสนเทศของผู้เรียนและรายวิชา การดำเนินการตามระบบ</w:t>
            </w:r>
            <w:r w:rsidRPr="007D051E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</w:t>
            </w:r>
            <w:r w:rsidRPr="007D051E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ดูแลช่วยเหลือผู้เรียน การปฏิบัติงานวิชาการ และงานอื่น ๆ ของสถานศึกษา</w:t>
            </w:r>
            <w:r w:rsidRPr="007D051E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</w:t>
            </w:r>
            <w:r w:rsidRPr="007D051E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และการประสานความร่วมมือกับผู้ปกครอง ภาคีเครือข่าย และหรือสถานประกอบการ</w:t>
            </w:r>
          </w:p>
        </w:tc>
      </w:tr>
      <w:tr w:rsidR="007D051E" w:rsidRPr="00174834" w14:paraId="2CDBEA66" w14:textId="77777777" w:rsidTr="00DB605A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6884E" w14:textId="41B8CD45" w:rsidR="007D051E" w:rsidRPr="007D051E" w:rsidRDefault="007D051E" w:rsidP="00567463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pacing w:val="-10"/>
                <w:sz w:val="32"/>
                <w:szCs w:val="32"/>
              </w:rPr>
            </w:pPr>
            <w:r w:rsidRPr="007D051E"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pacing w:val="-10"/>
                <w:sz w:val="32"/>
                <w:szCs w:val="32"/>
              </w:rPr>
              <w:t xml:space="preserve">2.1 </w:t>
            </w:r>
            <w:r w:rsidRPr="007D051E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pacing w:val="-10"/>
                <w:sz w:val="32"/>
                <w:szCs w:val="32"/>
                <w:cs/>
              </w:rPr>
              <w:t>จัดทำข้อมูลสารสนเทศ</w:t>
            </w:r>
          </w:p>
          <w:p w14:paraId="20A8C7E2" w14:textId="603C5A4E" w:rsidR="007D051E" w:rsidRPr="007D051E" w:rsidRDefault="007D051E" w:rsidP="007D051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color w:val="222222"/>
                <w:spacing w:val="-10"/>
                <w:sz w:val="32"/>
                <w:szCs w:val="32"/>
              </w:rPr>
            </w:pPr>
            <w:r w:rsidRPr="007D051E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pacing w:val="-10"/>
                <w:sz w:val="32"/>
                <w:szCs w:val="32"/>
                <w:cs/>
              </w:rPr>
              <w:t>ของผู้เรียนและรายวิชา เพื่อใช้ในการส่งเสริม สนับสนุนการเรียนรู้และพัฒนาคุณภาพผู้เรียน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EE6A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FAF0CA9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985730F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F9BBAC0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58C0188" w14:textId="1C09EF52" w:rsidR="007D051E" w:rsidRPr="00622703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3C1D5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D2EF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:rsidRPr="00174834" w14:paraId="08EB3465" w14:textId="77777777" w:rsidTr="00DB605A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5810A" w14:textId="566FF019" w:rsidR="007D051E" w:rsidRPr="007D051E" w:rsidRDefault="007D051E" w:rsidP="007D051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 w:rsidRPr="007D051E"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  <w:lastRenderedPageBreak/>
              <w:t xml:space="preserve">2.2 </w:t>
            </w:r>
            <w:r w:rsidRPr="007D051E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ดำเนินการตามระบบดูแลช่วยเหลือผู้เรียน โดยใช้ข้อมูลสารสนเทศเกี่ยวกับผู้เรียนรายบุคคลและประสานความร่วมมือกับผู้มีส่วนเกี่ยวข้อง เพื่อพัฒนาและแก้ปัญหาผู้เรียน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0D2F" w14:textId="77777777" w:rsidR="007D051E" w:rsidRPr="000D6B79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AB8E2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3BD20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:rsidRPr="00174834" w14:paraId="6ECAC464" w14:textId="77777777" w:rsidTr="00DB605A">
        <w:trPr>
          <w:trHeight w:val="2254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115C" w14:textId="79F76A9A" w:rsidR="007D051E" w:rsidRPr="007D051E" w:rsidRDefault="007D051E" w:rsidP="007D051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 w:rsidRPr="007D051E"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  <w:t xml:space="preserve">2.3 </w:t>
            </w:r>
            <w:r w:rsidRPr="007D051E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ร่วมปฏิบัติงานทางวิชาการ และงานอื่นๆของสถานศึกษา เพื่อยกระดับคุณภาพการจัดการศึกษาของสถานศึกษา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B55D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4BC7A71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DB209BC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22C2C1F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1EEE8CE" w14:textId="1D41EAF2" w:rsidR="007D051E" w:rsidRPr="000D6B79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0194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73CF8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:rsidRPr="00174834" w14:paraId="4EC54D3A" w14:textId="77777777" w:rsidTr="00DB605A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2969" w14:textId="77777777" w:rsidR="007D051E" w:rsidRPr="007D051E" w:rsidRDefault="007D051E" w:rsidP="00567463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</w:pPr>
            <w:r w:rsidRPr="007D051E"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  <w:t xml:space="preserve">2.4 </w:t>
            </w:r>
            <w:r w:rsidRPr="007D051E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ประสานความร่วมมือกับผู้ปกครอง ภาคีเครือข่าย และหรือสถานประกอบการ เพื่อร่วมกันพัฒนาผู้เรียน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A8F5E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CAAC41F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E328ADE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4062391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64692D7" w14:textId="573AF0EA" w:rsidR="007D051E" w:rsidRPr="000D6B79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28D4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4E57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1A37E84C" w14:textId="0B391262" w:rsidR="007D051E" w:rsidRDefault="007D051E" w:rsidP="007D051E"/>
    <w:p w14:paraId="2782F71F" w14:textId="664F189B" w:rsidR="007D051E" w:rsidRDefault="007D051E" w:rsidP="007D051E"/>
    <w:p w14:paraId="036FE2EE" w14:textId="76617829" w:rsidR="007D051E" w:rsidRDefault="007D051E" w:rsidP="007D051E"/>
    <w:p w14:paraId="144BA379" w14:textId="34CB260F" w:rsidR="007D051E" w:rsidRDefault="007D051E" w:rsidP="007D051E"/>
    <w:p w14:paraId="707FE3C4" w14:textId="7551B9A1" w:rsidR="007D051E" w:rsidRDefault="007D051E" w:rsidP="007D051E"/>
    <w:p w14:paraId="5B4B5730" w14:textId="77777777" w:rsidR="007D051E" w:rsidRDefault="007D051E" w:rsidP="007D051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5"/>
        <w:gridCol w:w="3024"/>
        <w:gridCol w:w="2904"/>
        <w:gridCol w:w="1921"/>
      </w:tblGrid>
      <w:tr w:rsidR="007D051E" w:rsidRPr="00174834" w14:paraId="475460EB" w14:textId="77777777" w:rsidTr="00FB23D1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75903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14:paraId="797ECB23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3F215" w14:textId="77777777" w:rsidR="007D051E" w:rsidRPr="00622703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(Tasks)</w:t>
            </w:r>
          </w:p>
          <w:p w14:paraId="19AAC68E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ที่จะดำเนินการพัฒนาตามข้อตกลงใน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รอบการประเมิน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FEE88" w14:textId="77777777" w:rsidR="007D051E" w:rsidRPr="00622703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77BEB30A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78C74" w14:textId="77777777" w:rsidR="007D051E" w:rsidRPr="00622703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 (</w:t>
            </w: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Indicators)</w:t>
            </w:r>
          </w:p>
          <w:p w14:paraId="730427DD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ะเกิดขึ้นกับผู้เรียนที่แสดงให้เห็นถึงการเปลี่ยนแปลงไปในทางที่ดีขึ้นหรือมีการพัฒนามากขึ้นหรือผลสัมฤทธิ์</w:t>
            </w:r>
          </w:p>
          <w:p w14:paraId="017A2E71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7D051E" w:rsidRPr="00174834" w14:paraId="5E5C5129" w14:textId="77777777" w:rsidTr="00567463"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F63C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0AF11917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ลักษณะงานที่เสนอให้ครอบคลุมถึงการพัฒนาตนเองอย่างเป็นระบบและต่อเนื่อง การมีส่วนร่วมในการแลกเปลี่ยนเรียนรู้ทางวิชาชีพเพื่อพัฒนาการจัดการเรียนรู้และการนำความรู้ความสามารถทักษะที่ได้จากการพัฒนาตนเองและวิชาชีพมาใช้ในการพัฒน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การจัดการเรียนรู้ การพัฒนาคุณภาพผู้เรียน และการพัฒนานวัตกรรมการจัดการเรียนรู้</w:t>
            </w:r>
          </w:p>
        </w:tc>
      </w:tr>
      <w:tr w:rsidR="007D051E" w:rsidRPr="00174834" w14:paraId="4CC87A0E" w14:textId="77777777" w:rsidTr="0056746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26884" w14:textId="77777777" w:rsidR="007D051E" w:rsidRPr="00EE3643" w:rsidRDefault="007D051E" w:rsidP="00567463">
            <w:pPr>
              <w:pStyle w:val="NormalWeb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EE3643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พัฒนาตนเองอย่างเป็นระบบและต่อเนื่อง เพื่อให้มีความรู้ ความสามารถ ทักษะ โดยเฉพาะอย่างยิ่ง การใช้ภาษาไทยและภาษาอังกฤษเพื่อการสื่อสาร และการใช้เทคโนโลยีดิจิทัลเพื่อการศึกษา สมรรถนะทางวิชาชีพครู ความรอบรู้ในเนื้อหาวิชาและวิธีการสอน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4287" w14:textId="77777777" w:rsidR="007D051E" w:rsidRPr="000D6B79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2630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BDB4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:rsidRPr="00174834" w14:paraId="57028FEC" w14:textId="77777777" w:rsidTr="0056746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58DB" w14:textId="77777777" w:rsidR="007D051E" w:rsidRPr="00EE3643" w:rsidRDefault="007D051E" w:rsidP="00567463">
            <w:pPr>
              <w:pStyle w:val="NormalWeb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</w:pPr>
            <w:r w:rsidRPr="00EE3643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มีส่วนร่วม และเป็นผู้นำในการแลกเปลี่ยนเรียนรู้ทางวิชาชีพ เพื่อพัฒนาการจัดการเรียนรู้</w:t>
            </w:r>
          </w:p>
          <w:p w14:paraId="7C00A75E" w14:textId="77777777" w:rsidR="007D051E" w:rsidRPr="00EE3643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1AADF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6A5123D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5B99735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BEABF6C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7BE4CAE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315EB2A" w14:textId="23D0A788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AEB6F58" w14:textId="77777777" w:rsidR="007D051E" w:rsidRPr="000D6B79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4894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25CB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7B053E8" w14:textId="2D9FC548" w:rsidR="007D051E" w:rsidRDefault="007D051E" w:rsidP="007D051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5"/>
        <w:gridCol w:w="3024"/>
        <w:gridCol w:w="2904"/>
        <w:gridCol w:w="1921"/>
      </w:tblGrid>
      <w:tr w:rsidR="007D051E" w:rsidRPr="00174834" w14:paraId="4BAF3D25" w14:textId="77777777" w:rsidTr="003B5260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9EC3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14:paraId="2ACA4A26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ตามมาตรฐานตำแหน่ง</w:t>
            </w:r>
          </w:p>
          <w:p w14:paraId="2D8B6D32" w14:textId="77777777" w:rsidR="007D051E" w:rsidRPr="00EE3643" w:rsidRDefault="007D051E" w:rsidP="00567463">
            <w:pPr>
              <w:spacing w:after="0" w:line="240" w:lineRule="auto"/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  <w:cs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E563" w14:textId="77777777" w:rsidR="007D051E" w:rsidRPr="00622703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(Tasks)</w:t>
            </w:r>
          </w:p>
          <w:p w14:paraId="79B4F914" w14:textId="77777777" w:rsidR="007D051E" w:rsidRPr="000D6B79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ที่จะดำเนินการพัฒนาตามข้อตกลงใน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รอบการประเมิน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4669C" w14:textId="77777777" w:rsidR="007D051E" w:rsidRPr="00622703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3FA12957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BD110" w14:textId="77777777" w:rsidR="007D051E" w:rsidRPr="00622703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 (</w:t>
            </w: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Indicators)</w:t>
            </w:r>
          </w:p>
          <w:p w14:paraId="54502036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ะเกิดขึ้นกับผู้เรียนที่แสดงให้เห็นถึงการเปลี่ยนแปลงไปในทางที่ดีขึ้นหรือมีการพัฒนามากขึ้นหรือผลสัมฤทธิ์</w:t>
            </w:r>
          </w:p>
          <w:p w14:paraId="20F0A9CF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7D051E" w:rsidRPr="00174834" w14:paraId="59C9BFC4" w14:textId="77777777" w:rsidTr="003B5260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9135" w14:textId="77777777" w:rsidR="007D051E" w:rsidRPr="00EE3643" w:rsidRDefault="007D051E" w:rsidP="00567463">
            <w:pPr>
              <w:pStyle w:val="NormalWeb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EE3643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นำความรู้ ความสามารถ ทักษะที่ได้จากการพัฒนาตนเองและวิชาชีพมาใช้ในการพัฒนา การจัดการเรียนรู้ การพัฒนาคุณภาพผู้เรียน รวมถึงการพัฒนานวัตกรรมการจัดการเรียนรู้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4CC8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A928D25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33D7AEB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8A13EDE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CF5BF05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AADCA4E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836E19D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C79FE41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F1BE2A0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E07D2DC" w14:textId="6F812B25" w:rsidR="007D051E" w:rsidRPr="000D6B79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131F0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B33C" w14:textId="77777777" w:rsidR="007D051E" w:rsidRPr="00F374A3" w:rsidRDefault="007D051E" w:rsidP="00567463">
            <w:pPr>
              <w:spacing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6EB7F686" w14:textId="77777777" w:rsidR="007D051E" w:rsidRDefault="007D051E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C171B27" w14:textId="77777777" w:rsidR="00DB605A" w:rsidRPr="00174834" w:rsidRDefault="00DB605A" w:rsidP="00DB605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หมายเหตุ</w:t>
      </w:r>
    </w:p>
    <w:p w14:paraId="0D79648A" w14:textId="77777777" w:rsidR="00DB605A" w:rsidRPr="008C6C89" w:rsidRDefault="00DB605A" w:rsidP="00DB605A">
      <w:pPr>
        <w:pStyle w:val="ListParagraph"/>
        <w:numPr>
          <w:ilvl w:val="0"/>
          <w:numId w:val="1"/>
        </w:numPr>
        <w:tabs>
          <w:tab w:val="left" w:pos="1620"/>
          <w:tab w:val="left" w:pos="2430"/>
        </w:tabs>
        <w:spacing w:after="0" w:line="240" w:lineRule="auto"/>
        <w:ind w:left="90" w:firstLine="135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0D72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รูปแบบการจัดทำข้อตกลงในการพัฒนา ตามแบบ </w:t>
      </w:r>
      <w:r w:rsidRPr="000D727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PA 1 </w:t>
      </w:r>
      <w:r w:rsidRPr="000D72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ให้เป็นไปตามบริบทและสภาพ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การจัดกา</w:t>
      </w:r>
      <w:r w:rsidRPr="008C6C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เรียนรู้ของแต่ละสถานศึกษา โดยความเห็นชอบร่วมกันระหว่างผู้อำนวยการสถานศึกษา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และข้าราชการครูผู้จัดทำข้อตกลง</w:t>
      </w:r>
    </w:p>
    <w:p w14:paraId="0512AC8C" w14:textId="77777777" w:rsidR="00DB605A" w:rsidRPr="008C6C89" w:rsidRDefault="00DB605A" w:rsidP="00DB605A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0"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F5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 (</w:t>
      </w:r>
      <w:r w:rsidRPr="00CF546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Tasks) </w:t>
      </w:r>
      <w:r w:rsidRPr="00CF5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</w:rPr>
        <w:t>PA 2</w:t>
      </w:r>
    </w:p>
    <w:p w14:paraId="387222FE" w14:textId="77777777" w:rsidR="00DB605A" w:rsidRPr="008C6C89" w:rsidRDefault="00DB605A" w:rsidP="00DB605A">
      <w:pPr>
        <w:pStyle w:val="ListParagraph"/>
        <w:numPr>
          <w:ilvl w:val="0"/>
          <w:numId w:val="7"/>
        </w:numPr>
        <w:tabs>
          <w:tab w:val="left" w:pos="1800"/>
        </w:tabs>
        <w:spacing w:after="0" w:line="240" w:lineRule="auto"/>
        <w:ind w:left="0"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F5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การพัฒนางานตามข้อตกลง ตามแบบ </w:t>
      </w:r>
      <w:r w:rsidRPr="00CF546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PA 1 </w:t>
      </w:r>
      <w:r w:rsidRPr="00CF5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ให้ความสำคัญกับผลลัพธ์การเรียนรู้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ของผู้เรียน (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Outcomes) 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และตัวชี้วัด (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Indicators) 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PA 2 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จากการปฏิบัติงานจริงสภาพการจัดการเรียนรู้ในบริบทของแต่ละสถานศึกษา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และผลลัพธ์การเรียนรู้ของผู้เรียนที่เกิดจากการพัฒนางานตามข้อตกลงเป็นสำคัญ โดยไม่เน้นการประเมินจากเอกสาร</w:t>
      </w:r>
    </w:p>
    <w:p w14:paraId="63DF8C26" w14:textId="77777777" w:rsidR="007D051E" w:rsidRDefault="007D051E" w:rsidP="007D051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2106A45" w14:textId="77777777" w:rsidR="007D051E" w:rsidRPr="00174834" w:rsidRDefault="007D051E" w:rsidP="007D051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AC99217" w14:textId="77777777" w:rsidR="007D051E" w:rsidRPr="003B5260" w:rsidRDefault="007D051E" w:rsidP="003B526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ข้อตกลงในการพัฒนางานที่เป็นประเด็นท้าทายในการพัฒนาผลลัพธ์การเรียนรู้ของผู้เรียน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        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B5260">
        <w:rPr>
          <w:rFonts w:ascii="TH SarabunPSK" w:eastAsia="Times New Roman" w:hAnsi="TH SarabunPSK" w:cs="TH SarabunPSK"/>
          <w:sz w:val="32"/>
          <w:szCs w:val="32"/>
        </w:rPr>
        <w:t xml:space="preserve">              </w:t>
      </w:r>
      <w:r w:rsidRPr="003B5260">
        <w:rPr>
          <w:rFonts w:ascii="TH SarabunPSK" w:eastAsia="Times New Roman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 ของผู้จัดทำข้อตกลง ซึ่งปัจจุบัน</w:t>
      </w:r>
    </w:p>
    <w:p w14:paraId="41F63899" w14:textId="64F27C43" w:rsidR="007D051E" w:rsidRPr="003B5260" w:rsidRDefault="007D051E" w:rsidP="003B5260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B5260">
        <w:rPr>
          <w:rFonts w:ascii="TH SarabunPSK" w:eastAsia="Times New Roman" w:hAnsi="TH SarabunPSK" w:cs="TH SarabunPSK"/>
          <w:sz w:val="32"/>
          <w:szCs w:val="32"/>
          <w:cs/>
        </w:rPr>
        <w:t>ดำรงตำแหน่งครู วิทยฐานะครูชำนาญการพิเศษ ต้องแสดงให้เห็นถึงระดับการปฏิบัติที่คาดหวังของวิทยฐานะ</w:t>
      </w:r>
      <w:r w:rsidRPr="003B52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ชำนาญการพิเศษ </w:t>
      </w:r>
      <w:r w:rsidRPr="003B526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3B526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B605A" w:rsidRPr="003B5260">
        <w:rPr>
          <w:rFonts w:ascii="TH SarabunPSK" w:eastAsia="Times New Roman" w:hAnsi="TH SarabunPSK" w:cs="TH SarabunPSK" w:hint="cs"/>
          <w:i/>
          <w:iCs/>
          <w:sz w:val="32"/>
          <w:szCs w:val="32"/>
          <w:u w:val="single"/>
          <w:cs/>
        </w:rPr>
        <w:t>การ</w:t>
      </w:r>
      <w:r w:rsidR="00DB605A" w:rsidRPr="003B5260">
        <w:rPr>
          <w:rFonts w:ascii="TH SarabunPSK" w:eastAsia="Times New Roman" w:hAnsi="TH SarabunPSK" w:cs="TH SarabunPSK" w:hint="cs"/>
          <w:i/>
          <w:iCs/>
          <w:sz w:val="32"/>
          <w:szCs w:val="32"/>
          <w:u w:val="single"/>
          <w:bdr w:val="none" w:sz="0" w:space="0" w:color="auto" w:frame="1"/>
          <w:cs/>
        </w:rPr>
        <w:t>ริเริ่ม</w:t>
      </w:r>
      <w:r w:rsidR="003B5260" w:rsidRPr="003B5260">
        <w:rPr>
          <w:rFonts w:ascii="TH SarabunPSK" w:eastAsia="Times New Roman" w:hAnsi="TH SarabunPSK" w:cs="TH SarabunPSK" w:hint="cs"/>
          <w:i/>
          <w:iCs/>
          <w:sz w:val="32"/>
          <w:szCs w:val="32"/>
          <w:u w:val="single"/>
          <w:bdr w:val="none" w:sz="0" w:space="0" w:color="auto" w:frame="1"/>
          <w:cs/>
        </w:rPr>
        <w:t xml:space="preserve"> </w:t>
      </w:r>
      <w:r w:rsidRPr="003B5260">
        <w:rPr>
          <w:rFonts w:ascii="TH SarabunPSK" w:eastAsia="Times New Roman" w:hAnsi="TH SarabunPSK" w:cs="TH SarabunPSK" w:hint="cs"/>
          <w:i/>
          <w:iCs/>
          <w:sz w:val="32"/>
          <w:szCs w:val="32"/>
          <w:u w:val="single"/>
          <w:bdr w:val="none" w:sz="0" w:space="0" w:color="auto" w:frame="1"/>
          <w:cs/>
        </w:rPr>
        <w:t>พัฒนา</w:t>
      </w:r>
      <w:r w:rsidRPr="003B52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B605A" w:rsidRPr="003B5260">
        <w:rPr>
          <w:rFonts w:ascii="TH SarabunPSK" w:hAnsi="TH SarabunPSK" w:cs="TH SarabunPSK"/>
          <w:sz w:val="32"/>
          <w:szCs w:val="32"/>
          <w:cs/>
        </w:rPr>
        <w:t>การจัดการเรียนรู้และ</w:t>
      </w:r>
      <w:r w:rsidRPr="003B5260">
        <w:rPr>
          <w:rFonts w:ascii="TH SarabunPSK" w:hAnsi="TH SarabunPSK" w:cs="TH SarabunPSK"/>
          <w:sz w:val="32"/>
          <w:szCs w:val="32"/>
          <w:cs/>
        </w:rPr>
        <w:t>พัฒนา</w:t>
      </w:r>
      <w:r w:rsidRPr="003B526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3B5260">
        <w:rPr>
          <w:rFonts w:ascii="TH SarabunPSK" w:eastAsia="Times New Roman" w:hAnsi="TH SarabunPSK" w:cs="TH SarabunPSK" w:hint="cs"/>
          <w:sz w:val="32"/>
          <w:szCs w:val="32"/>
          <w:cs/>
        </w:rPr>
        <w:t>คุณภาพ</w:t>
      </w:r>
      <w:r w:rsidRPr="003B5260">
        <w:rPr>
          <w:rFonts w:ascii="TH SarabunPSK" w:eastAsia="Times New Roman" w:hAnsi="TH SarabunPSK" w:cs="TH SarabunPSK"/>
          <w:sz w:val="32"/>
          <w:szCs w:val="32"/>
          <w:cs/>
        </w:rPr>
        <w:t>การเรียนรู้</w:t>
      </w:r>
      <w:r w:rsidR="00DB605A" w:rsidRPr="003B5260">
        <w:rPr>
          <w:rFonts w:ascii="TH SarabunPSK" w:eastAsia="Times New Roman" w:hAnsi="TH SarabunPSK" w:cs="TH SarabunPSK" w:hint="cs"/>
          <w:sz w:val="32"/>
          <w:szCs w:val="32"/>
          <w:cs/>
        </w:rPr>
        <w:t>ของผู้เรียนให้</w:t>
      </w:r>
      <w:r w:rsidRPr="003B5260">
        <w:rPr>
          <w:rFonts w:ascii="TH SarabunPSK" w:eastAsia="Times New Roman" w:hAnsi="TH SarabunPSK" w:cs="TH SarabunPSK"/>
          <w:sz w:val="32"/>
          <w:szCs w:val="32"/>
          <w:cs/>
        </w:rPr>
        <w:t>เกิดการเปลี่ยนแปลงไปในทางที่</w:t>
      </w:r>
      <w:r w:rsidRPr="003B5260">
        <w:rPr>
          <w:rFonts w:ascii="TH SarabunPSK" w:eastAsia="Times New Roman" w:hAnsi="TH SarabunPSK" w:cs="TH SarabunPSK" w:hint="cs"/>
          <w:i/>
          <w:iCs/>
          <w:sz w:val="32"/>
          <w:szCs w:val="32"/>
          <w:u w:val="single"/>
          <w:cs/>
        </w:rPr>
        <w:t xml:space="preserve"> </w:t>
      </w:r>
      <w:r w:rsidRPr="003B5260">
        <w:rPr>
          <w:rFonts w:ascii="TH SarabunPSK" w:eastAsia="Times New Roman" w:hAnsi="TH SarabunPSK" w:cs="TH SarabunPSK"/>
          <w:i/>
          <w:iCs/>
          <w:sz w:val="32"/>
          <w:szCs w:val="32"/>
          <w:u w:val="single"/>
          <w:cs/>
        </w:rPr>
        <w:t>ดีขึ้นหรือมีการพัฒนามากขึ้น</w:t>
      </w:r>
      <w:r w:rsidRPr="003B5260">
        <w:rPr>
          <w:rFonts w:ascii="TH SarabunPSK" w:eastAsia="Times New Roman" w:hAnsi="TH SarabunPSK" w:cs="TH SarabunPSK"/>
          <w:sz w:val="32"/>
          <w:szCs w:val="32"/>
          <w:cs/>
        </w:rPr>
        <w:t xml:space="preserve"> (ทั้งนี้ ประเด็นท้าทายอาจจะแสดงให้เห็นถึงระดับการปฏิบัติที่คาดหวังในวิทยฐานะที่สูงกว่าได้)</w:t>
      </w:r>
    </w:p>
    <w:p w14:paraId="1DE620EC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089C152" w14:textId="77777777" w:rsidR="007D051E" w:rsidRPr="000C5425" w:rsidRDefault="007D051E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E545ED">
        <w:rPr>
          <w:rFonts w:ascii="TH SarabunPSK" w:eastAsia="Times New Roman" w:hAnsi="TH SarabunPSK" w:cs="TH SarabunPSK"/>
          <w:sz w:val="32"/>
          <w:szCs w:val="32"/>
        </w:rPr>
        <w:t xml:space="preserve">              </w:t>
      </w:r>
      <w:r w:rsidRPr="00EA4A7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ประเด็นท้าทาย</w:t>
      </w:r>
      <w:r w:rsidRPr="00E545ED">
        <w:rPr>
          <w:rFonts w:ascii="TH SarabunPSK" w:eastAsia="Times New Roman" w:hAnsi="TH SarabunPSK" w:cs="TH SarabunPSK"/>
          <w:sz w:val="32"/>
          <w:szCs w:val="32"/>
          <w:cs/>
        </w:rPr>
        <w:t xml:space="preserve"> เรื่อง </w:t>
      </w:r>
      <w:r w:rsidRPr="000C5425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CA3A7B" w14:textId="77777777" w:rsidR="007D051E" w:rsidRPr="00EA4A7F" w:rsidRDefault="007D051E" w:rsidP="007D051E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4A7F">
        <w:rPr>
          <w:rFonts w:ascii="TH SarabunPSK" w:eastAsia="Times New Roman" w:hAnsi="TH SarabunPSK" w:cs="TH SarabunPSK"/>
          <w:sz w:val="32"/>
          <w:szCs w:val="32"/>
          <w:cs/>
        </w:rPr>
        <w:t>สภาพปัญหาการจัดการเรียนรู้และและคุณภาพการเรียนรู้ของผู้เรียน</w:t>
      </w:r>
    </w:p>
    <w:p w14:paraId="6C327CC3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E93D3F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DF9631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91BCC1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0301C5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67AB3F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1217112" w14:textId="77777777" w:rsidR="007D051E" w:rsidRPr="000A59BA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0A59BA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0A59BA">
        <w:rPr>
          <w:rFonts w:ascii="TH SarabunPSK" w:eastAsia="Times New Roman" w:hAnsi="TH SarabunPSK" w:cs="TH SarabunPSK"/>
          <w:sz w:val="32"/>
          <w:szCs w:val="32"/>
          <w:cs/>
        </w:rPr>
        <w:t>วิธีการดำเนินการให้บรรลุผล</w:t>
      </w:r>
    </w:p>
    <w:p w14:paraId="4AFB8991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D96B33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F2501A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F7E7B7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F85FAD" w14:textId="5599FA7F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2BC669" w14:textId="77777777" w:rsidR="00DB605A" w:rsidRDefault="00DB605A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E7B77D9" w14:textId="77777777" w:rsidR="007D051E" w:rsidRPr="00EA4A7F" w:rsidRDefault="007D051E" w:rsidP="007D051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4A7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ผลลัพธ์การพัฒนาที่คาดหวัง</w:t>
      </w:r>
      <w:r w:rsidRPr="00EA4A7F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31B16705" w14:textId="77777777" w:rsidR="007D051E" w:rsidRPr="000A59BA" w:rsidRDefault="007D051E" w:rsidP="007D051E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0A59BA">
        <w:rPr>
          <w:rFonts w:ascii="TH SarabunPSK" w:eastAsia="Times New Roman" w:hAnsi="TH SarabunPSK" w:cs="TH SarabunPSK"/>
          <w:sz w:val="32"/>
          <w:szCs w:val="32"/>
        </w:rPr>
        <w:t>     </w:t>
      </w:r>
      <w:r>
        <w:rPr>
          <w:rFonts w:ascii="TH SarabunPSK" w:eastAsia="Times New Roman" w:hAnsi="TH SarabunPSK" w:cs="TH SarabunPSK"/>
          <w:sz w:val="32"/>
          <w:szCs w:val="32"/>
        </w:rPr>
        <w:t>   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0A59BA">
        <w:rPr>
          <w:rFonts w:ascii="TH SarabunPSK" w:eastAsia="Times New Roman" w:hAnsi="TH SarabunPSK" w:cs="TH SarabunPSK"/>
          <w:sz w:val="32"/>
          <w:szCs w:val="32"/>
        </w:rPr>
        <w:t xml:space="preserve">3.1 </w:t>
      </w:r>
      <w:r w:rsidRPr="000A59BA">
        <w:rPr>
          <w:rFonts w:ascii="TH SarabunPSK" w:eastAsia="Times New Roman" w:hAnsi="TH SarabunPSK" w:cs="TH SarabunPSK"/>
          <w:sz w:val="32"/>
          <w:szCs w:val="32"/>
          <w:cs/>
        </w:rPr>
        <w:t>เชิงปริมาณ</w:t>
      </w:r>
    </w:p>
    <w:p w14:paraId="7DCA0494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1E92D5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3D2F8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1F1228C" w14:textId="77777777" w:rsidR="007D051E" w:rsidRPr="006469F1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6469F1">
        <w:rPr>
          <w:rFonts w:ascii="TH SarabunPSK" w:eastAsia="Times New Roman" w:hAnsi="TH SarabunPSK" w:cs="TH SarabunPSK"/>
          <w:sz w:val="32"/>
          <w:szCs w:val="32"/>
        </w:rPr>
        <w:t xml:space="preserve">3.2 </w:t>
      </w:r>
      <w:r w:rsidRPr="006469F1">
        <w:rPr>
          <w:rFonts w:ascii="TH SarabunPSK" w:eastAsia="Times New Roman" w:hAnsi="TH SarabunPSK" w:cs="TH SarabunPSK"/>
          <w:sz w:val="32"/>
          <w:szCs w:val="32"/>
          <w:cs/>
        </w:rPr>
        <w:t>เชิงคุณภาพ</w:t>
      </w:r>
    </w:p>
    <w:p w14:paraId="2AC74661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E3B1D5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2A13DD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C48FD2C" w14:textId="77777777" w:rsidR="007D051E" w:rsidRDefault="007D051E" w:rsidP="007D051E">
      <w:pPr>
        <w:spacing w:after="0" w:line="240" w:lineRule="auto"/>
        <w:ind w:left="360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7254C70" w14:textId="77777777" w:rsidR="007D051E" w:rsidRPr="00174834" w:rsidRDefault="007D051E" w:rsidP="007D051E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</w:t>
      </w:r>
    </w:p>
    <w:p w14:paraId="4CF23B27" w14:textId="32D77BBC" w:rsidR="007D051E" w:rsidRPr="00174834" w:rsidRDefault="007D051E" w:rsidP="007D051E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          </w:t>
      </w:r>
      <w:r w:rsidR="003B526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…………………………..………………………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14:paraId="03D4388A" w14:textId="15EF2C9B" w:rsidR="007D051E" w:rsidRPr="00174834" w:rsidRDefault="007D051E" w:rsidP="003B5260">
      <w:pPr>
        <w:spacing w:after="0" w:line="240" w:lineRule="auto"/>
        <w:ind w:left="43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    </w:t>
      </w:r>
      <w:r w:rsidR="003B526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ตำแหน่งครู </w:t>
      </w:r>
      <w:r w:rsidR="003B5260" w:rsidRPr="003B5260">
        <w:rPr>
          <w:rFonts w:ascii="TH SarabunPSK" w:eastAsia="Times New Roman" w:hAnsi="TH SarabunPSK" w:cs="TH SarabunPSK"/>
          <w:sz w:val="32"/>
          <w:szCs w:val="32"/>
          <w:cs/>
        </w:rPr>
        <w:t>วิทยฐานะครูชำนาญการพิเศษ</w:t>
      </w:r>
    </w:p>
    <w:p w14:paraId="7F89B2C9" w14:textId="0B392FB1" w:rsidR="007D051E" w:rsidRPr="00174834" w:rsidRDefault="007D051E" w:rsidP="007D051E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B526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ผู้จัดทำข้อตกลงในการพัฒนางาน</w:t>
      </w:r>
    </w:p>
    <w:p w14:paraId="609CD31C" w14:textId="65ACAF56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 </w:t>
      </w:r>
      <w:r w:rsidR="003B526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1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เดือน</w:t>
      </w:r>
      <w:r w:rsidR="003B526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ตุลาคม พ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ศ.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2564</w:t>
      </w:r>
    </w:p>
    <w:p w14:paraId="7B5BD061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C561912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ความเห็นของผู้อำนวยการสถานศึกษา</w:t>
      </w:r>
    </w:p>
    <w:p w14:paraId="5E0C7685" w14:textId="77777777" w:rsidR="007D051E" w:rsidRPr="00174834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(  </w:t>
      </w:r>
      <w:proofErr w:type="gramEnd"/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)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เห็นชอบให้เป็นข้อตกลงในการพัฒนางาน</w:t>
      </w:r>
    </w:p>
    <w:p w14:paraId="1F2BA1E3" w14:textId="77777777" w:rsidR="007D051E" w:rsidRPr="00174834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(  </w:t>
      </w:r>
      <w:proofErr w:type="gramEnd"/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)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67EE4593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เพื่อพิจารณาอีกครั้ง ดังนี้</w:t>
      </w:r>
    </w:p>
    <w:p w14:paraId="3AEFF683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2D0DED3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2011952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F35425E" w14:textId="77777777" w:rsidR="007D051E" w:rsidRPr="00174834" w:rsidRDefault="007D051E" w:rsidP="007D051E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ลงชื่อ.........................................................................</w:t>
      </w:r>
    </w:p>
    <w:p w14:paraId="793FF958" w14:textId="77777777" w:rsidR="007D051E" w:rsidRPr="00174834" w:rsidRDefault="007D051E" w:rsidP="007D051E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 (</w:t>
      </w:r>
      <w:proofErr w:type="gram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นายไพบูลย์  เขียนประเสริฐ</w:t>
      </w:r>
      <w:proofErr w:type="gramEnd"/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14:paraId="264DA612" w14:textId="77777777" w:rsidR="007D051E" w:rsidRPr="00174834" w:rsidRDefault="007D051E" w:rsidP="007D051E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ผู้อำนวยการโรงเรียนลาดยาววิทยาคม</w:t>
      </w:r>
    </w:p>
    <w:p w14:paraId="7EE08EFA" w14:textId="2B15FDC2" w:rsidR="007D051E" w:rsidRDefault="007D051E" w:rsidP="00FB23D1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 w:rsidR="00FB23D1"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</w:t>
      </w:r>
      <w:r w:rsidR="00FB23D1"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1 </w:t>
      </w:r>
      <w:r w:rsidR="00FB23D1"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เดือน</w:t>
      </w:r>
      <w:r w:rsidR="00FB23D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B23D1"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ตุลาคม พ</w:t>
      </w:r>
      <w:r w:rsidR="00FB23D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FB23D1"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ศ. </w:t>
      </w:r>
      <w:r w:rsidR="00FB23D1"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2564</w:t>
      </w:r>
      <w:bookmarkStart w:id="0" w:name="_GoBack"/>
      <w:bookmarkEnd w:id="0"/>
    </w:p>
    <w:p w14:paraId="15756FCB" w14:textId="21889B2F" w:rsidR="0019093F" w:rsidRPr="00174834" w:rsidRDefault="0019093F">
      <w:pPr>
        <w:rPr>
          <w:rFonts w:ascii="TH SarabunPSK" w:hAnsi="TH SarabunPSK" w:cs="TH SarabunPSK"/>
          <w:sz w:val="32"/>
          <w:szCs w:val="32"/>
        </w:rPr>
      </w:pPr>
    </w:p>
    <w:sectPr w:rsidR="0019093F" w:rsidRPr="00174834" w:rsidSect="0006540D">
      <w:headerReference w:type="default" r:id="rId10"/>
      <w:pgSz w:w="11906" w:h="16838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F418C" w14:textId="77777777" w:rsidR="00883A6D" w:rsidRDefault="00883A6D" w:rsidP="00015D14">
      <w:pPr>
        <w:spacing w:after="0" w:line="240" w:lineRule="auto"/>
      </w:pPr>
      <w:r>
        <w:separator/>
      </w:r>
    </w:p>
  </w:endnote>
  <w:endnote w:type="continuationSeparator" w:id="0">
    <w:p w14:paraId="4BE7D606" w14:textId="77777777" w:rsidR="00883A6D" w:rsidRDefault="00883A6D" w:rsidP="0001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adwayEngraved BT">
    <w:altName w:val="Bernard MT Condensed"/>
    <w:charset w:val="00"/>
    <w:family w:val="decorative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3A4F" w14:textId="77777777" w:rsidR="00883A6D" w:rsidRDefault="00883A6D" w:rsidP="00015D14">
      <w:pPr>
        <w:spacing w:after="0" w:line="240" w:lineRule="auto"/>
      </w:pPr>
      <w:r>
        <w:separator/>
      </w:r>
    </w:p>
  </w:footnote>
  <w:footnote w:type="continuationSeparator" w:id="0">
    <w:p w14:paraId="56E4DCB9" w14:textId="77777777" w:rsidR="00883A6D" w:rsidRDefault="00883A6D" w:rsidP="0001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866A" w14:textId="7177CF52" w:rsidR="00F133CE" w:rsidRDefault="00F133CE">
    <w:pPr>
      <w:pStyle w:val="Header"/>
      <w:jc w:val="right"/>
    </w:pPr>
  </w:p>
  <w:p w14:paraId="031AB81E" w14:textId="77777777" w:rsidR="00F133CE" w:rsidRDefault="00F13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A0E"/>
    <w:multiLevelType w:val="hybridMultilevel"/>
    <w:tmpl w:val="C5224D3C"/>
    <w:lvl w:ilvl="0" w:tplc="B1963580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 w15:restartNumberingAfterBreak="0">
    <w:nsid w:val="29D476E8"/>
    <w:multiLevelType w:val="hybridMultilevel"/>
    <w:tmpl w:val="01184B9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782151"/>
    <w:multiLevelType w:val="multilevel"/>
    <w:tmpl w:val="331640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23E4127"/>
    <w:multiLevelType w:val="multilevel"/>
    <w:tmpl w:val="2FA416E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3CB76BD7"/>
    <w:multiLevelType w:val="multilevel"/>
    <w:tmpl w:val="273A2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D535279"/>
    <w:multiLevelType w:val="hybridMultilevel"/>
    <w:tmpl w:val="25FA7132"/>
    <w:lvl w:ilvl="0" w:tplc="0868000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53C575FC"/>
    <w:multiLevelType w:val="multilevel"/>
    <w:tmpl w:val="170C8D7A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0" w:hanging="5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5A91400D"/>
    <w:multiLevelType w:val="hybridMultilevel"/>
    <w:tmpl w:val="98C2B184"/>
    <w:lvl w:ilvl="0" w:tplc="949EF8C8">
      <w:start w:val="1"/>
      <w:numFmt w:val="decimal"/>
      <w:lvlText w:val="%1."/>
      <w:lvlJc w:val="left"/>
      <w:pPr>
        <w:ind w:left="388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 w15:restartNumberingAfterBreak="0">
    <w:nsid w:val="64A564B8"/>
    <w:multiLevelType w:val="hybridMultilevel"/>
    <w:tmpl w:val="E91ED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6120A"/>
    <w:multiLevelType w:val="hybridMultilevel"/>
    <w:tmpl w:val="24E48FDE"/>
    <w:lvl w:ilvl="0" w:tplc="84366DF0">
      <w:start w:val="1"/>
      <w:numFmt w:val="decimal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0" w15:restartNumberingAfterBreak="0">
    <w:nsid w:val="70123E4F"/>
    <w:multiLevelType w:val="multilevel"/>
    <w:tmpl w:val="98187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34"/>
    <w:rsid w:val="00015D14"/>
    <w:rsid w:val="00024E57"/>
    <w:rsid w:val="0006540D"/>
    <w:rsid w:val="00073277"/>
    <w:rsid w:val="00081A70"/>
    <w:rsid w:val="00082FE9"/>
    <w:rsid w:val="00097D38"/>
    <w:rsid w:val="000A59BA"/>
    <w:rsid w:val="000A6A70"/>
    <w:rsid w:val="000B576F"/>
    <w:rsid w:val="000C5425"/>
    <w:rsid w:val="000D6B79"/>
    <w:rsid w:val="000D727D"/>
    <w:rsid w:val="00105EFF"/>
    <w:rsid w:val="001061C2"/>
    <w:rsid w:val="00161BF3"/>
    <w:rsid w:val="00174834"/>
    <w:rsid w:val="0019093F"/>
    <w:rsid w:val="001D7609"/>
    <w:rsid w:val="001E2C6C"/>
    <w:rsid w:val="002061B7"/>
    <w:rsid w:val="00212246"/>
    <w:rsid w:val="00212FEB"/>
    <w:rsid w:val="00215ABA"/>
    <w:rsid w:val="002357CA"/>
    <w:rsid w:val="00247D97"/>
    <w:rsid w:val="00264AA8"/>
    <w:rsid w:val="0026698B"/>
    <w:rsid w:val="002675B1"/>
    <w:rsid w:val="002C2825"/>
    <w:rsid w:val="00320440"/>
    <w:rsid w:val="00340CE8"/>
    <w:rsid w:val="00384FD1"/>
    <w:rsid w:val="0039574B"/>
    <w:rsid w:val="003A1EB5"/>
    <w:rsid w:val="003B5260"/>
    <w:rsid w:val="003C0D7C"/>
    <w:rsid w:val="003C2E76"/>
    <w:rsid w:val="003D4AC5"/>
    <w:rsid w:val="003D68BC"/>
    <w:rsid w:val="003E299B"/>
    <w:rsid w:val="003E696F"/>
    <w:rsid w:val="004064EF"/>
    <w:rsid w:val="00422D6F"/>
    <w:rsid w:val="00496BCA"/>
    <w:rsid w:val="005112DB"/>
    <w:rsid w:val="005264F6"/>
    <w:rsid w:val="00542369"/>
    <w:rsid w:val="0055630C"/>
    <w:rsid w:val="005B435D"/>
    <w:rsid w:val="005E5EF7"/>
    <w:rsid w:val="00622703"/>
    <w:rsid w:val="00624B7F"/>
    <w:rsid w:val="006469F1"/>
    <w:rsid w:val="006D77D7"/>
    <w:rsid w:val="007036BB"/>
    <w:rsid w:val="007273A3"/>
    <w:rsid w:val="007551A5"/>
    <w:rsid w:val="00772779"/>
    <w:rsid w:val="007751B8"/>
    <w:rsid w:val="007C6418"/>
    <w:rsid w:val="007D051E"/>
    <w:rsid w:val="007D5FDE"/>
    <w:rsid w:val="00805022"/>
    <w:rsid w:val="00810E61"/>
    <w:rsid w:val="008173E3"/>
    <w:rsid w:val="0087480B"/>
    <w:rsid w:val="00883A6D"/>
    <w:rsid w:val="008D0D1A"/>
    <w:rsid w:val="008D64DD"/>
    <w:rsid w:val="008E5640"/>
    <w:rsid w:val="009237CF"/>
    <w:rsid w:val="00967FD5"/>
    <w:rsid w:val="0098723A"/>
    <w:rsid w:val="00990405"/>
    <w:rsid w:val="009F0FBD"/>
    <w:rsid w:val="00A210FC"/>
    <w:rsid w:val="00A35A14"/>
    <w:rsid w:val="00A528B3"/>
    <w:rsid w:val="00A97B00"/>
    <w:rsid w:val="00AB5789"/>
    <w:rsid w:val="00AB6BFA"/>
    <w:rsid w:val="00B26F78"/>
    <w:rsid w:val="00B55EA5"/>
    <w:rsid w:val="00B8377A"/>
    <w:rsid w:val="00B8439E"/>
    <w:rsid w:val="00B94168"/>
    <w:rsid w:val="00BB39B0"/>
    <w:rsid w:val="00C36304"/>
    <w:rsid w:val="00C46BA7"/>
    <w:rsid w:val="00C520A1"/>
    <w:rsid w:val="00CB61E0"/>
    <w:rsid w:val="00CD7789"/>
    <w:rsid w:val="00CF5469"/>
    <w:rsid w:val="00D11AEC"/>
    <w:rsid w:val="00D302CE"/>
    <w:rsid w:val="00D410C4"/>
    <w:rsid w:val="00D611E8"/>
    <w:rsid w:val="00D75A29"/>
    <w:rsid w:val="00DB605A"/>
    <w:rsid w:val="00DC55D8"/>
    <w:rsid w:val="00DF1BC6"/>
    <w:rsid w:val="00DF5C09"/>
    <w:rsid w:val="00DF705E"/>
    <w:rsid w:val="00E11DB0"/>
    <w:rsid w:val="00E14BEE"/>
    <w:rsid w:val="00E14C0E"/>
    <w:rsid w:val="00E17B20"/>
    <w:rsid w:val="00E36B0F"/>
    <w:rsid w:val="00E545ED"/>
    <w:rsid w:val="00E62D83"/>
    <w:rsid w:val="00E8306E"/>
    <w:rsid w:val="00E86D7E"/>
    <w:rsid w:val="00E93934"/>
    <w:rsid w:val="00EA4A7F"/>
    <w:rsid w:val="00EA6E65"/>
    <w:rsid w:val="00ED07F1"/>
    <w:rsid w:val="00ED2552"/>
    <w:rsid w:val="00EE3643"/>
    <w:rsid w:val="00F1322B"/>
    <w:rsid w:val="00F133CE"/>
    <w:rsid w:val="00F374A3"/>
    <w:rsid w:val="00F37527"/>
    <w:rsid w:val="00F542C0"/>
    <w:rsid w:val="00F844A1"/>
    <w:rsid w:val="00F907A5"/>
    <w:rsid w:val="00FA2817"/>
    <w:rsid w:val="00FB23D1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2F9F"/>
  <w15:docId w15:val="{C00E77EC-FAF7-49D5-B824-1184D84E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48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174834"/>
  </w:style>
  <w:style w:type="paragraph" w:styleId="ListParagraph">
    <w:name w:val="List Paragraph"/>
    <w:basedOn w:val="Normal"/>
    <w:uiPriority w:val="34"/>
    <w:qFormat/>
    <w:rsid w:val="00D611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37527"/>
    <w:rPr>
      <w:b/>
      <w:bCs/>
    </w:rPr>
  </w:style>
  <w:style w:type="table" w:styleId="TableGrid">
    <w:name w:val="Table Grid"/>
    <w:basedOn w:val="TableNormal"/>
    <w:uiPriority w:val="59"/>
    <w:rsid w:val="0080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D14"/>
  </w:style>
  <w:style w:type="paragraph" w:styleId="Footer">
    <w:name w:val="footer"/>
    <w:basedOn w:val="Normal"/>
    <w:link w:val="FooterChar"/>
    <w:uiPriority w:val="99"/>
    <w:unhideWhenUsed/>
    <w:rsid w:val="00015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D14"/>
  </w:style>
  <w:style w:type="paragraph" w:styleId="NoSpacing">
    <w:name w:val="No Spacing"/>
    <w:link w:val="NoSpacingChar"/>
    <w:uiPriority w:val="1"/>
    <w:qFormat/>
    <w:rsid w:val="0019093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9093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53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4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687">
          <w:marLeft w:val="-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857F2-0125-4D3F-A301-048A2B75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2410</Words>
  <Characters>13741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Windows User</cp:lastModifiedBy>
  <cp:revision>7</cp:revision>
  <cp:lastPrinted>2021-11-18T12:03:00Z</cp:lastPrinted>
  <dcterms:created xsi:type="dcterms:W3CDTF">2021-11-23T08:24:00Z</dcterms:created>
  <dcterms:modified xsi:type="dcterms:W3CDTF">2022-02-20T15:25:00Z</dcterms:modified>
</cp:coreProperties>
</file>